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9C791" w14:textId="4BED2125" w:rsidR="00D50FD9" w:rsidRDefault="0088007E" w:rsidP="005C18DB">
      <w:pPr>
        <w:pStyle w:val="Heading3"/>
        <w:tabs>
          <w:tab w:val="left" w:pos="9383"/>
          <w:tab w:val="left" w:pos="10688"/>
        </w:tabs>
        <w:spacing w:before="59" w:after="11"/>
        <w:rPr>
          <w:sz w:val="2"/>
        </w:rPr>
      </w:pPr>
      <w:r>
        <w:tab/>
      </w:r>
    </w:p>
    <w:p w14:paraId="2A78796E" w14:textId="77777777" w:rsidR="004B1DD5" w:rsidRDefault="004B1DD5" w:rsidP="00C37C56">
      <w:pPr>
        <w:pStyle w:val="Heading3"/>
        <w:tabs>
          <w:tab w:val="right" w:pos="10800"/>
        </w:tabs>
        <w:ind w:left="0"/>
        <w:rPr>
          <w:w w:val="105"/>
        </w:rPr>
      </w:pPr>
    </w:p>
    <w:p w14:paraId="7309C792" w14:textId="4CEC949C" w:rsidR="00D50FD9" w:rsidRDefault="0088007E" w:rsidP="00F461B7">
      <w:pPr>
        <w:pStyle w:val="Heading3"/>
        <w:tabs>
          <w:tab w:val="left" w:pos="7920"/>
          <w:tab w:val="right" w:pos="10800"/>
        </w:tabs>
        <w:ind w:left="0"/>
      </w:pPr>
      <w:r>
        <w:rPr>
          <w:w w:val="105"/>
        </w:rPr>
        <w:t xml:space="preserve">Inspectable Area: </w:t>
      </w:r>
      <w:r w:rsidR="00054D61">
        <w:rPr>
          <w:w w:val="105"/>
          <w:u w:val="thick"/>
        </w:rPr>
        <w:t>Unit Address</w:t>
      </w:r>
      <w:r w:rsidR="00F461B7">
        <w:rPr>
          <w:w w:val="105"/>
          <w:u w:val="thick"/>
        </w:rPr>
        <w:tab/>
      </w:r>
      <w:r w:rsidR="00C37C56" w:rsidRPr="00C37C56">
        <w:rPr>
          <w:w w:val="105"/>
        </w:rPr>
        <w:tab/>
        <w:t>Page __</w:t>
      </w:r>
      <w:r w:rsidR="00C37C56">
        <w:rPr>
          <w:w w:val="105"/>
        </w:rPr>
        <w:t>_</w:t>
      </w:r>
      <w:r w:rsidR="00C37C56" w:rsidRPr="00C37C56">
        <w:rPr>
          <w:w w:val="105"/>
        </w:rPr>
        <w:t>_ of _</w:t>
      </w:r>
      <w:r w:rsidR="00C37C56">
        <w:rPr>
          <w:w w:val="105"/>
        </w:rPr>
        <w:t>_</w:t>
      </w:r>
      <w:r w:rsidR="00C37C56" w:rsidRPr="00C37C56">
        <w:rPr>
          <w:w w:val="105"/>
        </w:rPr>
        <w:t>___</w:t>
      </w:r>
    </w:p>
    <w:p w14:paraId="7309C793" w14:textId="44143818" w:rsidR="00D50FD9" w:rsidRDefault="0088007E" w:rsidP="00C37C56">
      <w:pPr>
        <w:tabs>
          <w:tab w:val="left" w:pos="8360"/>
          <w:tab w:val="left" w:pos="8927"/>
          <w:tab w:val="left" w:pos="11514"/>
        </w:tabs>
        <w:spacing w:before="154"/>
        <w:rPr>
          <w:b/>
          <w:sz w:val="18"/>
        </w:rPr>
      </w:pPr>
      <w:r>
        <w:rPr>
          <w:b/>
          <w:sz w:val="18"/>
        </w:rPr>
        <w:t>Property ID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/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Name: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 xml:space="preserve">Inspection Date: </w:t>
      </w:r>
      <w:r>
        <w:rPr>
          <w:b/>
          <w:sz w:val="18"/>
          <w:u w:val="single"/>
        </w:rPr>
        <w:tab/>
      </w:r>
    </w:p>
    <w:p w14:paraId="7309C794" w14:textId="77777777" w:rsidR="00D50FD9" w:rsidRDefault="00D50FD9">
      <w:pPr>
        <w:pStyle w:val="BodyText"/>
        <w:rPr>
          <w:b/>
          <w:sz w:val="20"/>
        </w:rPr>
      </w:pPr>
    </w:p>
    <w:p w14:paraId="7309C795" w14:textId="0D8D761B" w:rsidR="00D50FD9" w:rsidRDefault="00F461B7">
      <w:pPr>
        <w:pStyle w:val="BodyText"/>
        <w:spacing w:before="7"/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100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5226"/>
        <w:gridCol w:w="630"/>
        <w:gridCol w:w="726"/>
        <w:gridCol w:w="2064"/>
      </w:tblGrid>
      <w:tr w:rsidR="00523258" w14:paraId="7309C79E" w14:textId="681180CB" w:rsidTr="0F625D5F">
        <w:trPr>
          <w:trHeight w:hRule="exact" w:val="221"/>
        </w:trPr>
        <w:tc>
          <w:tcPr>
            <w:tcW w:w="2693" w:type="dxa"/>
            <w:shd w:val="clear" w:color="auto" w:fill="BFBFBF" w:themeFill="background1" w:themeFillShade="BF"/>
          </w:tcPr>
          <w:p w14:paraId="7309C796" w14:textId="77777777" w:rsidR="00523258" w:rsidRDefault="00523258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Inspectable Item</w:t>
            </w:r>
          </w:p>
        </w:tc>
        <w:tc>
          <w:tcPr>
            <w:tcW w:w="5226" w:type="dxa"/>
            <w:shd w:val="clear" w:color="auto" w:fill="BFBFBF" w:themeFill="background1" w:themeFillShade="BF"/>
          </w:tcPr>
          <w:p w14:paraId="7309C797" w14:textId="77777777" w:rsidR="00523258" w:rsidRDefault="00523258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Observable Deficiency</w:t>
            </w:r>
          </w:p>
        </w:tc>
        <w:tc>
          <w:tcPr>
            <w:tcW w:w="630" w:type="dxa"/>
            <w:shd w:val="clear" w:color="auto" w:fill="BFBFBF" w:themeFill="background1" w:themeFillShade="BF"/>
          </w:tcPr>
          <w:p w14:paraId="7309C79B" w14:textId="2949E428" w:rsidR="00523258" w:rsidRDefault="00523258">
            <w:pPr>
              <w:pStyle w:val="TableParagraph"/>
              <w:spacing w:line="201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Y/N</w:t>
            </w:r>
          </w:p>
        </w:tc>
        <w:tc>
          <w:tcPr>
            <w:tcW w:w="726" w:type="dxa"/>
            <w:shd w:val="clear" w:color="auto" w:fill="BFBFBF" w:themeFill="background1" w:themeFillShade="BF"/>
          </w:tcPr>
          <w:p w14:paraId="7309C79D" w14:textId="2A92F075" w:rsidR="00523258" w:rsidRPr="00AE10CA" w:rsidRDefault="00523258" w:rsidP="0F625D5F">
            <w:pPr>
              <w:pStyle w:val="TableParagraph"/>
              <w:spacing w:line="201" w:lineRule="exact"/>
              <w:ind w:left="34" w:right="17"/>
              <w:jc w:val="center"/>
              <w:rPr>
                <w:b/>
                <w:bCs/>
                <w:sz w:val="18"/>
                <w:szCs w:val="18"/>
                <w:vertAlign w:val="superscript"/>
              </w:rPr>
            </w:pPr>
            <w:r w:rsidRPr="0F625D5F">
              <w:rPr>
                <w:b/>
                <w:bCs/>
                <w:sz w:val="18"/>
                <w:szCs w:val="18"/>
              </w:rPr>
              <w:t>H&amp;</w:t>
            </w:r>
            <w:proofErr w:type="gramStart"/>
            <w:r w:rsidRPr="0F625D5F">
              <w:rPr>
                <w:b/>
                <w:bCs/>
                <w:sz w:val="18"/>
                <w:szCs w:val="18"/>
              </w:rPr>
              <w:t>S</w:t>
            </w:r>
            <w:r w:rsidR="00AE10CA" w:rsidRPr="0F625D5F">
              <w:rPr>
                <w:b/>
                <w:bCs/>
                <w:sz w:val="18"/>
                <w:szCs w:val="18"/>
                <w:vertAlign w:val="superscript"/>
              </w:rPr>
              <w:t>(</w:t>
            </w:r>
            <w:proofErr w:type="gramEnd"/>
            <w:r w:rsidR="00AE10CA" w:rsidRPr="0F625D5F">
              <w:rPr>
                <w:b/>
                <w:bCs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064" w:type="dxa"/>
            <w:shd w:val="clear" w:color="auto" w:fill="BFBFBF" w:themeFill="background1" w:themeFillShade="BF"/>
          </w:tcPr>
          <w:p w14:paraId="0286D579" w14:textId="3A75BF72" w:rsidR="00523258" w:rsidRDefault="00523258">
            <w:pPr>
              <w:pStyle w:val="TableParagraph"/>
              <w:spacing w:line="201" w:lineRule="exact"/>
              <w:ind w:left="34" w:righ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</w:p>
        </w:tc>
      </w:tr>
      <w:tr w:rsidR="00523258" w14:paraId="7309C7A7" w14:textId="4B00C982" w:rsidTr="0F625D5F">
        <w:trPr>
          <w:trHeight w:hRule="exact" w:val="221"/>
        </w:trPr>
        <w:tc>
          <w:tcPr>
            <w:tcW w:w="2693" w:type="dxa"/>
          </w:tcPr>
          <w:p w14:paraId="7309C79F" w14:textId="10DFBACE" w:rsidR="00523258" w:rsidRPr="00B14C09" w:rsidRDefault="00523258">
            <w:pPr>
              <w:pStyle w:val="TableParagraph"/>
              <w:spacing w:line="201" w:lineRule="exact"/>
              <w:rPr>
                <w:sz w:val="18"/>
                <w:vertAlign w:val="superscript"/>
              </w:rPr>
            </w:pPr>
            <w:r>
              <w:rPr>
                <w:sz w:val="18"/>
              </w:rPr>
              <w:t>Fencing and Gates</w:t>
            </w:r>
          </w:p>
        </w:tc>
        <w:tc>
          <w:tcPr>
            <w:tcW w:w="5226" w:type="dxa"/>
          </w:tcPr>
          <w:p w14:paraId="7309C7A0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Damaged/Falling/Leaning</w:t>
            </w:r>
          </w:p>
        </w:tc>
        <w:tc>
          <w:tcPr>
            <w:tcW w:w="630" w:type="dxa"/>
          </w:tcPr>
          <w:p w14:paraId="7309C7A4" w14:textId="77777777" w:rsidR="00523258" w:rsidRDefault="00523258"/>
        </w:tc>
        <w:tc>
          <w:tcPr>
            <w:tcW w:w="726" w:type="dxa"/>
          </w:tcPr>
          <w:p w14:paraId="7309C7A6" w14:textId="17C58E8C" w:rsidR="00523258" w:rsidRPr="00B14C09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783F6EBE" w14:textId="77777777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7B0" w14:textId="44167DA3" w:rsidTr="0F625D5F">
        <w:trPr>
          <w:trHeight w:hRule="exact" w:val="221"/>
        </w:trPr>
        <w:tc>
          <w:tcPr>
            <w:tcW w:w="2693" w:type="dxa"/>
          </w:tcPr>
          <w:p w14:paraId="7309C7A8" w14:textId="77777777" w:rsidR="00523258" w:rsidRDefault="00523258"/>
        </w:tc>
        <w:tc>
          <w:tcPr>
            <w:tcW w:w="5226" w:type="dxa"/>
          </w:tcPr>
          <w:p w14:paraId="7309C7A9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Holes</w:t>
            </w:r>
          </w:p>
        </w:tc>
        <w:tc>
          <w:tcPr>
            <w:tcW w:w="630" w:type="dxa"/>
          </w:tcPr>
          <w:p w14:paraId="7309C7AD" w14:textId="77777777" w:rsidR="00523258" w:rsidRDefault="00523258"/>
        </w:tc>
        <w:tc>
          <w:tcPr>
            <w:tcW w:w="726" w:type="dxa"/>
          </w:tcPr>
          <w:p w14:paraId="7309C7AF" w14:textId="10FA623C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2DDEB35A" w14:textId="77777777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7B9" w14:textId="09B964CD" w:rsidTr="0F625D5F">
        <w:trPr>
          <w:trHeight w:hRule="exact" w:val="232"/>
        </w:trPr>
        <w:tc>
          <w:tcPr>
            <w:tcW w:w="2693" w:type="dxa"/>
            <w:tcBorders>
              <w:bottom w:val="single" w:sz="13" w:space="0" w:color="000000" w:themeColor="text1"/>
            </w:tcBorders>
          </w:tcPr>
          <w:p w14:paraId="7309C7B1" w14:textId="77777777" w:rsidR="00523258" w:rsidRDefault="00523258"/>
        </w:tc>
        <w:tc>
          <w:tcPr>
            <w:tcW w:w="5226" w:type="dxa"/>
            <w:tcBorders>
              <w:bottom w:val="single" w:sz="13" w:space="0" w:color="000000" w:themeColor="text1"/>
            </w:tcBorders>
          </w:tcPr>
          <w:p w14:paraId="7309C7B2" w14:textId="77777777" w:rsidR="00523258" w:rsidRDefault="00523258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Missing Sections</w:t>
            </w:r>
          </w:p>
        </w:tc>
        <w:tc>
          <w:tcPr>
            <w:tcW w:w="630" w:type="dxa"/>
            <w:tcBorders>
              <w:bottom w:val="single" w:sz="13" w:space="0" w:color="000000" w:themeColor="text1"/>
            </w:tcBorders>
          </w:tcPr>
          <w:p w14:paraId="7309C7B6" w14:textId="77777777" w:rsidR="00523258" w:rsidRDefault="00523258"/>
        </w:tc>
        <w:tc>
          <w:tcPr>
            <w:tcW w:w="726" w:type="dxa"/>
            <w:tcBorders>
              <w:bottom w:val="single" w:sz="13" w:space="0" w:color="000000" w:themeColor="text1"/>
            </w:tcBorders>
          </w:tcPr>
          <w:p w14:paraId="7309C7B8" w14:textId="7097554F" w:rsidR="00523258" w:rsidRDefault="00523258">
            <w:pPr>
              <w:pStyle w:val="TableParagraph"/>
              <w:spacing w:line="197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  <w:tcBorders>
              <w:bottom w:val="single" w:sz="13" w:space="0" w:color="000000" w:themeColor="text1"/>
            </w:tcBorders>
          </w:tcPr>
          <w:p w14:paraId="285CB05D" w14:textId="77777777" w:rsidR="00523258" w:rsidRDefault="00523258">
            <w:pPr>
              <w:pStyle w:val="TableParagraph"/>
              <w:spacing w:line="197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7C2" w14:textId="013AA92D" w:rsidTr="0F625D5F">
        <w:trPr>
          <w:trHeight w:hRule="exact" w:val="222"/>
        </w:trPr>
        <w:tc>
          <w:tcPr>
            <w:tcW w:w="2693" w:type="dxa"/>
            <w:tcBorders>
              <w:top w:val="single" w:sz="13" w:space="0" w:color="000000" w:themeColor="text1"/>
            </w:tcBorders>
          </w:tcPr>
          <w:p w14:paraId="7309C7BA" w14:textId="77777777" w:rsidR="00523258" w:rsidRDefault="00523258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Grounds</w:t>
            </w:r>
          </w:p>
        </w:tc>
        <w:tc>
          <w:tcPr>
            <w:tcW w:w="5226" w:type="dxa"/>
            <w:tcBorders>
              <w:top w:val="single" w:sz="13" w:space="0" w:color="000000" w:themeColor="text1"/>
            </w:tcBorders>
          </w:tcPr>
          <w:p w14:paraId="7309C7BB" w14:textId="77777777" w:rsidR="00523258" w:rsidRDefault="00523258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Erosion/Rutting Areas</w:t>
            </w:r>
          </w:p>
        </w:tc>
        <w:tc>
          <w:tcPr>
            <w:tcW w:w="630" w:type="dxa"/>
            <w:tcBorders>
              <w:top w:val="single" w:sz="13" w:space="0" w:color="000000" w:themeColor="text1"/>
            </w:tcBorders>
          </w:tcPr>
          <w:p w14:paraId="7309C7BF" w14:textId="77777777" w:rsidR="00523258" w:rsidRDefault="00523258"/>
        </w:tc>
        <w:tc>
          <w:tcPr>
            <w:tcW w:w="726" w:type="dxa"/>
            <w:tcBorders>
              <w:top w:val="single" w:sz="13" w:space="0" w:color="000000" w:themeColor="text1"/>
            </w:tcBorders>
          </w:tcPr>
          <w:p w14:paraId="7309C7C1" w14:textId="78B0BCC5" w:rsidR="00523258" w:rsidRDefault="00523258">
            <w:pPr>
              <w:pStyle w:val="TableParagraph"/>
              <w:spacing w:line="194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  <w:tcBorders>
              <w:top w:val="single" w:sz="13" w:space="0" w:color="000000" w:themeColor="text1"/>
            </w:tcBorders>
          </w:tcPr>
          <w:p w14:paraId="4278CC55" w14:textId="77777777" w:rsidR="00523258" w:rsidRDefault="00523258">
            <w:pPr>
              <w:pStyle w:val="TableParagraph"/>
              <w:spacing w:line="194" w:lineRule="exact"/>
              <w:ind w:left="33" w:right="17"/>
              <w:jc w:val="center"/>
              <w:rPr>
                <w:sz w:val="18"/>
              </w:rPr>
            </w:pPr>
          </w:p>
        </w:tc>
      </w:tr>
      <w:tr w:rsidR="004F5222" w14:paraId="7309C7CB" w14:textId="3243358C" w:rsidTr="0F625D5F">
        <w:trPr>
          <w:trHeight w:hRule="exact" w:val="221"/>
        </w:trPr>
        <w:tc>
          <w:tcPr>
            <w:tcW w:w="2693" w:type="dxa"/>
          </w:tcPr>
          <w:p w14:paraId="7309C7C3" w14:textId="77777777" w:rsidR="004F5222" w:rsidRDefault="004F5222" w:rsidP="004F5222"/>
        </w:tc>
        <w:tc>
          <w:tcPr>
            <w:tcW w:w="5226" w:type="dxa"/>
          </w:tcPr>
          <w:p w14:paraId="7309C7C4" w14:textId="77777777" w:rsidR="004F5222" w:rsidRDefault="004F5222" w:rsidP="004F5222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Overgrown/Penetrating Vegetation</w:t>
            </w:r>
          </w:p>
        </w:tc>
        <w:tc>
          <w:tcPr>
            <w:tcW w:w="630" w:type="dxa"/>
          </w:tcPr>
          <w:p w14:paraId="7309C7C8" w14:textId="77777777" w:rsidR="004F5222" w:rsidRDefault="004F5222" w:rsidP="004F5222"/>
        </w:tc>
        <w:tc>
          <w:tcPr>
            <w:tcW w:w="726" w:type="dxa"/>
            <w:shd w:val="clear" w:color="auto" w:fill="auto"/>
          </w:tcPr>
          <w:p w14:paraId="7309C7CA" w14:textId="77777777" w:rsidR="004F5222" w:rsidRDefault="004F5222" w:rsidP="004F5222"/>
        </w:tc>
        <w:tc>
          <w:tcPr>
            <w:tcW w:w="2064" w:type="dxa"/>
            <w:shd w:val="clear" w:color="auto" w:fill="auto"/>
          </w:tcPr>
          <w:p w14:paraId="576A1792" w14:textId="77777777" w:rsidR="004F5222" w:rsidRPr="004F5222" w:rsidRDefault="004F5222" w:rsidP="004F5222"/>
        </w:tc>
      </w:tr>
      <w:tr w:rsidR="004F5222" w14:paraId="7309C7D4" w14:textId="0530552B" w:rsidTr="0F625D5F">
        <w:trPr>
          <w:trHeight w:hRule="exact" w:val="232"/>
        </w:trPr>
        <w:tc>
          <w:tcPr>
            <w:tcW w:w="2693" w:type="dxa"/>
            <w:tcBorders>
              <w:bottom w:val="single" w:sz="13" w:space="0" w:color="000000" w:themeColor="text1"/>
            </w:tcBorders>
          </w:tcPr>
          <w:p w14:paraId="7309C7CC" w14:textId="77777777" w:rsidR="004F5222" w:rsidRDefault="004F5222" w:rsidP="004F5222"/>
        </w:tc>
        <w:tc>
          <w:tcPr>
            <w:tcW w:w="5226" w:type="dxa"/>
            <w:tcBorders>
              <w:bottom w:val="single" w:sz="13" w:space="0" w:color="000000" w:themeColor="text1"/>
            </w:tcBorders>
          </w:tcPr>
          <w:p w14:paraId="7309C7CD" w14:textId="77777777" w:rsidR="004F5222" w:rsidRDefault="004F5222" w:rsidP="004F5222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Ponding/Site Drainage</w:t>
            </w:r>
          </w:p>
        </w:tc>
        <w:tc>
          <w:tcPr>
            <w:tcW w:w="630" w:type="dxa"/>
            <w:tcBorders>
              <w:bottom w:val="single" w:sz="13" w:space="0" w:color="000000" w:themeColor="text1"/>
            </w:tcBorders>
          </w:tcPr>
          <w:p w14:paraId="7309C7D1" w14:textId="77777777" w:rsidR="004F5222" w:rsidRDefault="004F5222" w:rsidP="004F5222"/>
        </w:tc>
        <w:tc>
          <w:tcPr>
            <w:tcW w:w="726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7309C7D3" w14:textId="77777777" w:rsidR="004F5222" w:rsidRDefault="004F5222" w:rsidP="004F5222"/>
        </w:tc>
        <w:tc>
          <w:tcPr>
            <w:tcW w:w="2064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2A401310" w14:textId="77777777" w:rsidR="004F5222" w:rsidRPr="004F5222" w:rsidRDefault="004F5222" w:rsidP="004F5222"/>
        </w:tc>
      </w:tr>
      <w:tr w:rsidR="00523258" w14:paraId="7309C7DD" w14:textId="1B5E1552" w:rsidTr="0F625D5F">
        <w:trPr>
          <w:trHeight w:hRule="exact" w:val="222"/>
        </w:trPr>
        <w:tc>
          <w:tcPr>
            <w:tcW w:w="2693" w:type="dxa"/>
            <w:tcBorders>
              <w:top w:val="single" w:sz="13" w:space="0" w:color="000000" w:themeColor="text1"/>
            </w:tcBorders>
          </w:tcPr>
          <w:p w14:paraId="7309C7D5" w14:textId="77777777" w:rsidR="00523258" w:rsidRDefault="00523258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Health &amp; Safety</w:t>
            </w:r>
          </w:p>
        </w:tc>
        <w:tc>
          <w:tcPr>
            <w:tcW w:w="5226" w:type="dxa"/>
            <w:tcBorders>
              <w:top w:val="single" w:sz="13" w:space="0" w:color="000000" w:themeColor="text1"/>
            </w:tcBorders>
          </w:tcPr>
          <w:p w14:paraId="7309C7D6" w14:textId="77777777" w:rsidR="00523258" w:rsidRDefault="0052325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Air Quality - Sewer Odor Detected</w:t>
            </w:r>
          </w:p>
        </w:tc>
        <w:tc>
          <w:tcPr>
            <w:tcW w:w="630" w:type="dxa"/>
            <w:tcBorders>
              <w:top w:val="single" w:sz="13" w:space="0" w:color="000000" w:themeColor="text1"/>
            </w:tcBorders>
          </w:tcPr>
          <w:p w14:paraId="7309C7DA" w14:textId="77777777" w:rsidR="00523258" w:rsidRDefault="00523258"/>
        </w:tc>
        <w:tc>
          <w:tcPr>
            <w:tcW w:w="726" w:type="dxa"/>
            <w:tcBorders>
              <w:top w:val="single" w:sz="13" w:space="0" w:color="000000" w:themeColor="text1"/>
            </w:tcBorders>
          </w:tcPr>
          <w:p w14:paraId="7309C7DC" w14:textId="2F46C22F" w:rsidR="00523258" w:rsidRDefault="00523258">
            <w:pPr>
              <w:pStyle w:val="TableParagraph"/>
              <w:spacing w:line="194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  <w:tcBorders>
              <w:top w:val="single" w:sz="13" w:space="0" w:color="000000" w:themeColor="text1"/>
            </w:tcBorders>
          </w:tcPr>
          <w:p w14:paraId="0364A2B1" w14:textId="77777777" w:rsidR="00523258" w:rsidRDefault="00523258">
            <w:pPr>
              <w:pStyle w:val="TableParagraph"/>
              <w:spacing w:line="194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7E6" w14:textId="676BEEE4" w:rsidTr="0F625D5F">
        <w:trPr>
          <w:trHeight w:hRule="exact" w:val="221"/>
        </w:trPr>
        <w:tc>
          <w:tcPr>
            <w:tcW w:w="2693" w:type="dxa"/>
          </w:tcPr>
          <w:p w14:paraId="7309C7DE" w14:textId="77777777" w:rsidR="00523258" w:rsidRDefault="00523258"/>
        </w:tc>
        <w:tc>
          <w:tcPr>
            <w:tcW w:w="5226" w:type="dxa"/>
          </w:tcPr>
          <w:p w14:paraId="7309C7DF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Air Quality - Propane/Natural Gas/Methane Gas Detected</w:t>
            </w:r>
          </w:p>
        </w:tc>
        <w:tc>
          <w:tcPr>
            <w:tcW w:w="630" w:type="dxa"/>
          </w:tcPr>
          <w:p w14:paraId="7309C7E3" w14:textId="77777777" w:rsidR="00523258" w:rsidRDefault="00523258"/>
        </w:tc>
        <w:tc>
          <w:tcPr>
            <w:tcW w:w="726" w:type="dxa"/>
          </w:tcPr>
          <w:p w14:paraId="7309C7E5" w14:textId="48945F36" w:rsidR="00523258" w:rsidRDefault="00523258">
            <w:pPr>
              <w:pStyle w:val="TableParagraph"/>
              <w:spacing w:line="201" w:lineRule="exact"/>
              <w:ind w:left="32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32B882FC" w14:textId="77777777" w:rsidR="00523258" w:rsidRDefault="00523258">
            <w:pPr>
              <w:pStyle w:val="TableParagraph"/>
              <w:spacing w:line="201" w:lineRule="exact"/>
              <w:ind w:left="32" w:right="17"/>
              <w:jc w:val="center"/>
              <w:rPr>
                <w:sz w:val="18"/>
              </w:rPr>
            </w:pPr>
          </w:p>
        </w:tc>
      </w:tr>
      <w:tr w:rsidR="00523258" w14:paraId="7309C7EF" w14:textId="00A4FF74" w:rsidTr="0F625D5F">
        <w:trPr>
          <w:trHeight w:hRule="exact" w:val="221"/>
        </w:trPr>
        <w:tc>
          <w:tcPr>
            <w:tcW w:w="2693" w:type="dxa"/>
          </w:tcPr>
          <w:p w14:paraId="7309C7E7" w14:textId="77777777" w:rsidR="00523258" w:rsidRDefault="00523258"/>
        </w:tc>
        <w:tc>
          <w:tcPr>
            <w:tcW w:w="5226" w:type="dxa"/>
          </w:tcPr>
          <w:p w14:paraId="7309C7E8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Electrical Hazards - Exposed Wires/Open Panels</w:t>
            </w:r>
          </w:p>
        </w:tc>
        <w:tc>
          <w:tcPr>
            <w:tcW w:w="630" w:type="dxa"/>
          </w:tcPr>
          <w:p w14:paraId="7309C7EC" w14:textId="77777777" w:rsidR="00523258" w:rsidRDefault="00523258"/>
        </w:tc>
        <w:tc>
          <w:tcPr>
            <w:tcW w:w="726" w:type="dxa"/>
          </w:tcPr>
          <w:p w14:paraId="7309C7EE" w14:textId="7F158829" w:rsidR="00523258" w:rsidRDefault="00523258">
            <w:pPr>
              <w:pStyle w:val="TableParagraph"/>
              <w:spacing w:line="201" w:lineRule="exact"/>
              <w:ind w:left="31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54E8A343" w14:textId="77777777" w:rsidR="00523258" w:rsidRDefault="00523258">
            <w:pPr>
              <w:pStyle w:val="TableParagraph"/>
              <w:spacing w:line="201" w:lineRule="exact"/>
              <w:ind w:left="31" w:right="17"/>
              <w:jc w:val="center"/>
              <w:rPr>
                <w:sz w:val="18"/>
              </w:rPr>
            </w:pPr>
          </w:p>
        </w:tc>
      </w:tr>
      <w:tr w:rsidR="00523258" w14:paraId="7309C7F8" w14:textId="36F0C930" w:rsidTr="0F625D5F">
        <w:trPr>
          <w:trHeight w:hRule="exact" w:val="221"/>
        </w:trPr>
        <w:tc>
          <w:tcPr>
            <w:tcW w:w="2693" w:type="dxa"/>
          </w:tcPr>
          <w:p w14:paraId="7309C7F0" w14:textId="77777777" w:rsidR="00523258" w:rsidRDefault="00523258"/>
        </w:tc>
        <w:tc>
          <w:tcPr>
            <w:tcW w:w="5226" w:type="dxa"/>
          </w:tcPr>
          <w:p w14:paraId="7309C7F1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Electrical Hazards - Water Leaks on/near Electrical Equipment</w:t>
            </w:r>
          </w:p>
        </w:tc>
        <w:tc>
          <w:tcPr>
            <w:tcW w:w="630" w:type="dxa"/>
          </w:tcPr>
          <w:p w14:paraId="7309C7F5" w14:textId="77777777" w:rsidR="00523258" w:rsidRDefault="00523258"/>
        </w:tc>
        <w:tc>
          <w:tcPr>
            <w:tcW w:w="726" w:type="dxa"/>
          </w:tcPr>
          <w:p w14:paraId="7309C7F7" w14:textId="78157C29" w:rsidR="00523258" w:rsidRDefault="00523258">
            <w:pPr>
              <w:pStyle w:val="TableParagraph"/>
              <w:spacing w:line="201" w:lineRule="exact"/>
              <w:ind w:left="31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4E62FEAB" w14:textId="77777777" w:rsidR="00523258" w:rsidRDefault="00523258">
            <w:pPr>
              <w:pStyle w:val="TableParagraph"/>
              <w:spacing w:line="201" w:lineRule="exact"/>
              <w:ind w:left="31" w:right="17"/>
              <w:jc w:val="center"/>
              <w:rPr>
                <w:sz w:val="18"/>
              </w:rPr>
            </w:pPr>
          </w:p>
        </w:tc>
      </w:tr>
      <w:tr w:rsidR="00523258" w14:paraId="7309C801" w14:textId="7A4B6555" w:rsidTr="0F625D5F">
        <w:trPr>
          <w:trHeight w:hRule="exact" w:val="221"/>
        </w:trPr>
        <w:tc>
          <w:tcPr>
            <w:tcW w:w="2693" w:type="dxa"/>
          </w:tcPr>
          <w:p w14:paraId="7309C7F9" w14:textId="77777777" w:rsidR="00523258" w:rsidRDefault="00523258"/>
        </w:tc>
        <w:tc>
          <w:tcPr>
            <w:tcW w:w="5226" w:type="dxa"/>
          </w:tcPr>
          <w:p w14:paraId="7309C7FA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Flammable Materials - Improperly Stored</w:t>
            </w:r>
          </w:p>
        </w:tc>
        <w:tc>
          <w:tcPr>
            <w:tcW w:w="630" w:type="dxa"/>
          </w:tcPr>
          <w:p w14:paraId="7309C7FE" w14:textId="77777777" w:rsidR="00523258" w:rsidRDefault="00523258"/>
        </w:tc>
        <w:tc>
          <w:tcPr>
            <w:tcW w:w="726" w:type="dxa"/>
          </w:tcPr>
          <w:p w14:paraId="7309C800" w14:textId="6B49270E" w:rsidR="00523258" w:rsidRDefault="00523258">
            <w:pPr>
              <w:pStyle w:val="TableParagraph"/>
              <w:spacing w:line="201" w:lineRule="exact"/>
              <w:ind w:left="32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397B75F3" w14:textId="77777777" w:rsidR="00523258" w:rsidRDefault="00523258">
            <w:pPr>
              <w:pStyle w:val="TableParagraph"/>
              <w:spacing w:line="201" w:lineRule="exact"/>
              <w:ind w:left="32" w:right="17"/>
              <w:jc w:val="center"/>
              <w:rPr>
                <w:sz w:val="18"/>
              </w:rPr>
            </w:pPr>
          </w:p>
        </w:tc>
      </w:tr>
      <w:tr w:rsidR="00523258" w14:paraId="7309C80A" w14:textId="7532AF4C" w:rsidTr="0F625D5F">
        <w:trPr>
          <w:trHeight w:hRule="exact" w:val="221"/>
        </w:trPr>
        <w:tc>
          <w:tcPr>
            <w:tcW w:w="2693" w:type="dxa"/>
          </w:tcPr>
          <w:p w14:paraId="7309C802" w14:textId="77777777" w:rsidR="00523258" w:rsidRDefault="00523258"/>
        </w:tc>
        <w:tc>
          <w:tcPr>
            <w:tcW w:w="5226" w:type="dxa"/>
          </w:tcPr>
          <w:p w14:paraId="7309C803" w14:textId="4C30440F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Garbage and Debris - Outdoors</w:t>
            </w:r>
          </w:p>
        </w:tc>
        <w:tc>
          <w:tcPr>
            <w:tcW w:w="630" w:type="dxa"/>
          </w:tcPr>
          <w:p w14:paraId="7309C807" w14:textId="77777777" w:rsidR="00523258" w:rsidRDefault="00523258"/>
        </w:tc>
        <w:tc>
          <w:tcPr>
            <w:tcW w:w="726" w:type="dxa"/>
          </w:tcPr>
          <w:p w14:paraId="7309C809" w14:textId="706C2F28" w:rsidR="00523258" w:rsidRDefault="00523258">
            <w:pPr>
              <w:pStyle w:val="TableParagraph"/>
              <w:spacing w:line="201" w:lineRule="exact"/>
              <w:ind w:left="32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347BF697" w14:textId="77777777" w:rsidR="00523258" w:rsidRDefault="00523258">
            <w:pPr>
              <w:pStyle w:val="TableParagraph"/>
              <w:spacing w:line="201" w:lineRule="exact"/>
              <w:ind w:left="32" w:right="17"/>
              <w:jc w:val="center"/>
              <w:rPr>
                <w:sz w:val="18"/>
              </w:rPr>
            </w:pPr>
          </w:p>
        </w:tc>
      </w:tr>
      <w:tr w:rsidR="00523258" w14:paraId="7309C813" w14:textId="58F69D0E" w:rsidTr="0F625D5F">
        <w:trPr>
          <w:trHeight w:hRule="exact" w:val="221"/>
        </w:trPr>
        <w:tc>
          <w:tcPr>
            <w:tcW w:w="2693" w:type="dxa"/>
          </w:tcPr>
          <w:p w14:paraId="7309C80B" w14:textId="77777777" w:rsidR="00523258" w:rsidRDefault="00523258"/>
        </w:tc>
        <w:tc>
          <w:tcPr>
            <w:tcW w:w="5226" w:type="dxa"/>
          </w:tcPr>
          <w:p w14:paraId="7309C80C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Hazards - Other</w:t>
            </w:r>
          </w:p>
        </w:tc>
        <w:tc>
          <w:tcPr>
            <w:tcW w:w="630" w:type="dxa"/>
          </w:tcPr>
          <w:p w14:paraId="7309C810" w14:textId="77777777" w:rsidR="00523258" w:rsidRDefault="00523258"/>
        </w:tc>
        <w:tc>
          <w:tcPr>
            <w:tcW w:w="726" w:type="dxa"/>
          </w:tcPr>
          <w:p w14:paraId="7309C812" w14:textId="015A011B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07F3F87B" w14:textId="77777777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81C" w14:textId="4362E5E7" w:rsidTr="0F625D5F">
        <w:trPr>
          <w:trHeight w:hRule="exact" w:val="221"/>
        </w:trPr>
        <w:tc>
          <w:tcPr>
            <w:tcW w:w="2693" w:type="dxa"/>
          </w:tcPr>
          <w:p w14:paraId="7309C814" w14:textId="77777777" w:rsidR="00523258" w:rsidRDefault="00523258"/>
        </w:tc>
        <w:tc>
          <w:tcPr>
            <w:tcW w:w="5226" w:type="dxa"/>
          </w:tcPr>
          <w:p w14:paraId="7309C815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Hazards - Sharp Edges</w:t>
            </w:r>
          </w:p>
        </w:tc>
        <w:tc>
          <w:tcPr>
            <w:tcW w:w="630" w:type="dxa"/>
          </w:tcPr>
          <w:p w14:paraId="7309C819" w14:textId="77777777" w:rsidR="00523258" w:rsidRDefault="00523258"/>
        </w:tc>
        <w:tc>
          <w:tcPr>
            <w:tcW w:w="726" w:type="dxa"/>
          </w:tcPr>
          <w:p w14:paraId="7309C81B" w14:textId="74E907C0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441AA35D" w14:textId="77777777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825" w14:textId="40F988CA" w:rsidTr="0F625D5F">
        <w:trPr>
          <w:trHeight w:hRule="exact" w:val="221"/>
        </w:trPr>
        <w:tc>
          <w:tcPr>
            <w:tcW w:w="2693" w:type="dxa"/>
          </w:tcPr>
          <w:p w14:paraId="7309C81D" w14:textId="77777777" w:rsidR="00523258" w:rsidRDefault="00523258"/>
        </w:tc>
        <w:tc>
          <w:tcPr>
            <w:tcW w:w="5226" w:type="dxa"/>
          </w:tcPr>
          <w:p w14:paraId="7309C81E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Hazards - Tripping</w:t>
            </w:r>
          </w:p>
        </w:tc>
        <w:tc>
          <w:tcPr>
            <w:tcW w:w="630" w:type="dxa"/>
          </w:tcPr>
          <w:p w14:paraId="7309C822" w14:textId="77777777" w:rsidR="00523258" w:rsidRDefault="00523258"/>
        </w:tc>
        <w:tc>
          <w:tcPr>
            <w:tcW w:w="726" w:type="dxa"/>
          </w:tcPr>
          <w:p w14:paraId="7309C824" w14:textId="2ADB51A1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40019083" w14:textId="77777777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82E" w14:textId="00CB40DC" w:rsidTr="0F625D5F">
        <w:trPr>
          <w:trHeight w:hRule="exact" w:val="221"/>
        </w:trPr>
        <w:tc>
          <w:tcPr>
            <w:tcW w:w="2693" w:type="dxa"/>
          </w:tcPr>
          <w:p w14:paraId="7309C826" w14:textId="77777777" w:rsidR="00523258" w:rsidRDefault="00523258"/>
        </w:tc>
        <w:tc>
          <w:tcPr>
            <w:tcW w:w="5226" w:type="dxa"/>
          </w:tcPr>
          <w:p w14:paraId="7309C827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Infestation - Insects</w:t>
            </w:r>
          </w:p>
        </w:tc>
        <w:tc>
          <w:tcPr>
            <w:tcW w:w="630" w:type="dxa"/>
          </w:tcPr>
          <w:p w14:paraId="7309C82B" w14:textId="77777777" w:rsidR="00523258" w:rsidRDefault="00523258"/>
        </w:tc>
        <w:tc>
          <w:tcPr>
            <w:tcW w:w="726" w:type="dxa"/>
          </w:tcPr>
          <w:p w14:paraId="7309C82D" w14:textId="3AD75CB0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</w:tcPr>
          <w:p w14:paraId="1083F4FE" w14:textId="77777777" w:rsidR="00523258" w:rsidRDefault="00523258">
            <w:pPr>
              <w:pStyle w:val="TableParagraph"/>
              <w:spacing w:line="201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837" w14:textId="2D9BDAB2" w:rsidTr="0F625D5F">
        <w:trPr>
          <w:trHeight w:hRule="exact" w:val="232"/>
        </w:trPr>
        <w:tc>
          <w:tcPr>
            <w:tcW w:w="2693" w:type="dxa"/>
            <w:tcBorders>
              <w:bottom w:val="single" w:sz="13" w:space="0" w:color="000000" w:themeColor="text1"/>
            </w:tcBorders>
          </w:tcPr>
          <w:p w14:paraId="7309C82F" w14:textId="77777777" w:rsidR="00523258" w:rsidRDefault="00523258"/>
        </w:tc>
        <w:tc>
          <w:tcPr>
            <w:tcW w:w="5226" w:type="dxa"/>
            <w:tcBorders>
              <w:bottom w:val="single" w:sz="13" w:space="0" w:color="000000" w:themeColor="text1"/>
            </w:tcBorders>
          </w:tcPr>
          <w:p w14:paraId="7309C830" w14:textId="77777777" w:rsidR="00523258" w:rsidRDefault="00523258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Infestation - Rats/Mice/Vermin</w:t>
            </w:r>
          </w:p>
        </w:tc>
        <w:tc>
          <w:tcPr>
            <w:tcW w:w="630" w:type="dxa"/>
            <w:tcBorders>
              <w:bottom w:val="single" w:sz="13" w:space="0" w:color="000000" w:themeColor="text1"/>
            </w:tcBorders>
          </w:tcPr>
          <w:p w14:paraId="7309C834" w14:textId="77777777" w:rsidR="00523258" w:rsidRDefault="00523258"/>
        </w:tc>
        <w:tc>
          <w:tcPr>
            <w:tcW w:w="726" w:type="dxa"/>
            <w:tcBorders>
              <w:bottom w:val="single" w:sz="13" w:space="0" w:color="000000" w:themeColor="text1"/>
            </w:tcBorders>
          </w:tcPr>
          <w:p w14:paraId="7309C836" w14:textId="730BA58D" w:rsidR="00523258" w:rsidRDefault="00523258">
            <w:pPr>
              <w:pStyle w:val="TableParagraph"/>
              <w:spacing w:line="197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  <w:tcBorders>
              <w:bottom w:val="single" w:sz="13" w:space="0" w:color="000000" w:themeColor="text1"/>
            </w:tcBorders>
          </w:tcPr>
          <w:p w14:paraId="4F21B475" w14:textId="77777777" w:rsidR="00523258" w:rsidRDefault="00523258">
            <w:pPr>
              <w:pStyle w:val="TableParagraph"/>
              <w:spacing w:line="197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840" w14:textId="2634B32C" w:rsidTr="0F625D5F">
        <w:trPr>
          <w:trHeight w:hRule="exact" w:val="222"/>
        </w:trPr>
        <w:tc>
          <w:tcPr>
            <w:tcW w:w="2693" w:type="dxa"/>
            <w:tcBorders>
              <w:top w:val="single" w:sz="13" w:space="0" w:color="000000" w:themeColor="text1"/>
            </w:tcBorders>
          </w:tcPr>
          <w:p w14:paraId="7309C838" w14:textId="7C125ABF" w:rsidR="00523258" w:rsidRPr="00532126" w:rsidRDefault="00523258">
            <w:pPr>
              <w:pStyle w:val="TableParagraph"/>
              <w:spacing w:line="194" w:lineRule="exact"/>
              <w:rPr>
                <w:sz w:val="18"/>
                <w:vertAlign w:val="superscript"/>
              </w:rPr>
            </w:pPr>
            <w:r>
              <w:rPr>
                <w:sz w:val="18"/>
              </w:rPr>
              <w:t>Mailboxes/Project Signs</w:t>
            </w:r>
          </w:p>
        </w:tc>
        <w:tc>
          <w:tcPr>
            <w:tcW w:w="5226" w:type="dxa"/>
            <w:tcBorders>
              <w:top w:val="single" w:sz="13" w:space="0" w:color="000000" w:themeColor="text1"/>
            </w:tcBorders>
          </w:tcPr>
          <w:p w14:paraId="7309C839" w14:textId="77777777" w:rsidR="00523258" w:rsidRDefault="00523258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Mailbox Missing/Damaged</w:t>
            </w:r>
          </w:p>
        </w:tc>
        <w:tc>
          <w:tcPr>
            <w:tcW w:w="630" w:type="dxa"/>
            <w:tcBorders>
              <w:top w:val="single" w:sz="13" w:space="0" w:color="000000" w:themeColor="text1"/>
            </w:tcBorders>
            <w:shd w:val="clear" w:color="auto" w:fill="auto"/>
          </w:tcPr>
          <w:p w14:paraId="7309C83D" w14:textId="77777777" w:rsidR="00523258" w:rsidRDefault="00523258"/>
        </w:tc>
        <w:tc>
          <w:tcPr>
            <w:tcW w:w="726" w:type="dxa"/>
            <w:tcBorders>
              <w:top w:val="single" w:sz="13" w:space="0" w:color="000000" w:themeColor="text1"/>
            </w:tcBorders>
            <w:shd w:val="clear" w:color="auto" w:fill="auto"/>
          </w:tcPr>
          <w:p w14:paraId="7309C83F" w14:textId="77777777" w:rsidR="00523258" w:rsidRDefault="00523258"/>
        </w:tc>
        <w:tc>
          <w:tcPr>
            <w:tcW w:w="2064" w:type="dxa"/>
            <w:tcBorders>
              <w:top w:val="single" w:sz="13" w:space="0" w:color="000000" w:themeColor="text1"/>
            </w:tcBorders>
            <w:shd w:val="clear" w:color="auto" w:fill="auto"/>
          </w:tcPr>
          <w:p w14:paraId="4ECA6916" w14:textId="77777777" w:rsidR="00523258" w:rsidRDefault="00523258"/>
        </w:tc>
      </w:tr>
      <w:tr w:rsidR="00523258" w14:paraId="7309C849" w14:textId="53D5A524" w:rsidTr="0F625D5F">
        <w:trPr>
          <w:trHeight w:hRule="exact" w:val="232"/>
        </w:trPr>
        <w:tc>
          <w:tcPr>
            <w:tcW w:w="2693" w:type="dxa"/>
            <w:tcBorders>
              <w:bottom w:val="single" w:sz="13" w:space="0" w:color="000000" w:themeColor="text1"/>
            </w:tcBorders>
          </w:tcPr>
          <w:p w14:paraId="7309C841" w14:textId="77777777" w:rsidR="00523258" w:rsidRDefault="00523258"/>
        </w:tc>
        <w:tc>
          <w:tcPr>
            <w:tcW w:w="5226" w:type="dxa"/>
            <w:tcBorders>
              <w:bottom w:val="single" w:sz="13" w:space="0" w:color="000000" w:themeColor="text1"/>
            </w:tcBorders>
          </w:tcPr>
          <w:p w14:paraId="7309C842" w14:textId="77777777" w:rsidR="00523258" w:rsidRDefault="00523258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Signs Damaged</w:t>
            </w:r>
          </w:p>
        </w:tc>
        <w:tc>
          <w:tcPr>
            <w:tcW w:w="630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7309C846" w14:textId="77777777" w:rsidR="00523258" w:rsidRDefault="00523258"/>
        </w:tc>
        <w:tc>
          <w:tcPr>
            <w:tcW w:w="726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7309C848" w14:textId="77777777" w:rsidR="00523258" w:rsidRDefault="00523258"/>
        </w:tc>
        <w:tc>
          <w:tcPr>
            <w:tcW w:w="2064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462D2C9F" w14:textId="77777777" w:rsidR="00523258" w:rsidRDefault="00523258"/>
        </w:tc>
      </w:tr>
      <w:tr w:rsidR="00523258" w14:paraId="7309C852" w14:textId="7411FA44" w:rsidTr="0F625D5F">
        <w:trPr>
          <w:trHeight w:hRule="exact" w:val="222"/>
        </w:trPr>
        <w:tc>
          <w:tcPr>
            <w:tcW w:w="2693" w:type="dxa"/>
            <w:tcBorders>
              <w:top w:val="single" w:sz="13" w:space="0" w:color="000000" w:themeColor="text1"/>
            </w:tcBorders>
          </w:tcPr>
          <w:p w14:paraId="7309C84A" w14:textId="77777777" w:rsidR="00523258" w:rsidRDefault="00523258" w:rsidP="0F625D5F">
            <w:pPr>
              <w:pStyle w:val="TableParagraph"/>
              <w:spacing w:line="194" w:lineRule="exact"/>
              <w:rPr>
                <w:sz w:val="18"/>
                <w:szCs w:val="18"/>
              </w:rPr>
            </w:pPr>
            <w:r w:rsidRPr="0F625D5F">
              <w:rPr>
                <w:sz w:val="18"/>
                <w:szCs w:val="18"/>
              </w:rPr>
              <w:t>Market Appeal</w:t>
            </w:r>
          </w:p>
        </w:tc>
        <w:tc>
          <w:tcPr>
            <w:tcW w:w="5226" w:type="dxa"/>
            <w:tcBorders>
              <w:top w:val="single" w:sz="13" w:space="0" w:color="000000" w:themeColor="text1"/>
            </w:tcBorders>
          </w:tcPr>
          <w:p w14:paraId="7309C84B" w14:textId="77777777" w:rsidR="00523258" w:rsidRDefault="00523258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Graffiti</w:t>
            </w:r>
          </w:p>
        </w:tc>
        <w:tc>
          <w:tcPr>
            <w:tcW w:w="630" w:type="dxa"/>
            <w:tcBorders>
              <w:top w:val="single" w:sz="13" w:space="0" w:color="000000" w:themeColor="text1"/>
            </w:tcBorders>
            <w:shd w:val="clear" w:color="auto" w:fill="auto"/>
          </w:tcPr>
          <w:p w14:paraId="7309C84F" w14:textId="77777777" w:rsidR="00523258" w:rsidRDefault="00523258"/>
        </w:tc>
        <w:tc>
          <w:tcPr>
            <w:tcW w:w="726" w:type="dxa"/>
            <w:tcBorders>
              <w:top w:val="single" w:sz="13" w:space="0" w:color="000000" w:themeColor="text1"/>
            </w:tcBorders>
            <w:shd w:val="clear" w:color="auto" w:fill="auto"/>
          </w:tcPr>
          <w:p w14:paraId="7309C851" w14:textId="77777777" w:rsidR="00523258" w:rsidRDefault="00523258"/>
        </w:tc>
        <w:tc>
          <w:tcPr>
            <w:tcW w:w="2064" w:type="dxa"/>
            <w:tcBorders>
              <w:top w:val="single" w:sz="13" w:space="0" w:color="000000" w:themeColor="text1"/>
            </w:tcBorders>
            <w:shd w:val="clear" w:color="auto" w:fill="auto"/>
          </w:tcPr>
          <w:p w14:paraId="70BAF651" w14:textId="77777777" w:rsidR="00523258" w:rsidRDefault="00523258"/>
        </w:tc>
      </w:tr>
      <w:tr w:rsidR="00523258" w14:paraId="7309C85B" w14:textId="2D8631D4" w:rsidTr="0F625D5F">
        <w:trPr>
          <w:trHeight w:hRule="exact" w:val="232"/>
        </w:trPr>
        <w:tc>
          <w:tcPr>
            <w:tcW w:w="2693" w:type="dxa"/>
            <w:tcBorders>
              <w:bottom w:val="single" w:sz="13" w:space="0" w:color="000000" w:themeColor="text1"/>
            </w:tcBorders>
          </w:tcPr>
          <w:p w14:paraId="7309C853" w14:textId="77777777" w:rsidR="00523258" w:rsidRDefault="00523258"/>
        </w:tc>
        <w:tc>
          <w:tcPr>
            <w:tcW w:w="5226" w:type="dxa"/>
            <w:tcBorders>
              <w:bottom w:val="single" w:sz="13" w:space="0" w:color="000000" w:themeColor="text1"/>
            </w:tcBorders>
          </w:tcPr>
          <w:p w14:paraId="7309C854" w14:textId="77777777" w:rsidR="00523258" w:rsidRDefault="00523258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Litter</w:t>
            </w:r>
          </w:p>
        </w:tc>
        <w:tc>
          <w:tcPr>
            <w:tcW w:w="630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7309C858" w14:textId="77777777" w:rsidR="00523258" w:rsidRDefault="00523258"/>
        </w:tc>
        <w:tc>
          <w:tcPr>
            <w:tcW w:w="726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7309C85A" w14:textId="77777777" w:rsidR="00523258" w:rsidRDefault="00523258"/>
        </w:tc>
        <w:tc>
          <w:tcPr>
            <w:tcW w:w="2064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10326A36" w14:textId="77777777" w:rsidR="00523258" w:rsidRDefault="00523258"/>
        </w:tc>
      </w:tr>
      <w:tr w:rsidR="00523258" w14:paraId="7309C864" w14:textId="6C5E8A7D" w:rsidTr="0F625D5F">
        <w:trPr>
          <w:trHeight w:hRule="exact" w:val="222"/>
        </w:trPr>
        <w:tc>
          <w:tcPr>
            <w:tcW w:w="2693" w:type="dxa"/>
            <w:tcBorders>
              <w:top w:val="single" w:sz="13" w:space="0" w:color="000000" w:themeColor="text1"/>
            </w:tcBorders>
          </w:tcPr>
          <w:p w14:paraId="7309C85C" w14:textId="12151365" w:rsidR="00523258" w:rsidRPr="00F6662A" w:rsidRDefault="00523258">
            <w:pPr>
              <w:pStyle w:val="TableParagraph"/>
              <w:spacing w:line="194" w:lineRule="exact"/>
              <w:rPr>
                <w:sz w:val="18"/>
                <w:vertAlign w:val="superscript"/>
              </w:rPr>
            </w:pPr>
            <w:r>
              <w:rPr>
                <w:sz w:val="18"/>
              </w:rPr>
              <w:t>Parking Lots/Driveways/Roads</w:t>
            </w:r>
          </w:p>
        </w:tc>
        <w:tc>
          <w:tcPr>
            <w:tcW w:w="5226" w:type="dxa"/>
            <w:tcBorders>
              <w:top w:val="single" w:sz="13" w:space="0" w:color="000000" w:themeColor="text1"/>
            </w:tcBorders>
          </w:tcPr>
          <w:p w14:paraId="7309C85D" w14:textId="77777777" w:rsidR="00523258" w:rsidRDefault="00523258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Cracks</w:t>
            </w:r>
          </w:p>
        </w:tc>
        <w:tc>
          <w:tcPr>
            <w:tcW w:w="630" w:type="dxa"/>
            <w:tcBorders>
              <w:top w:val="single" w:sz="13" w:space="0" w:color="000000" w:themeColor="text1"/>
            </w:tcBorders>
            <w:shd w:val="clear" w:color="auto" w:fill="auto"/>
          </w:tcPr>
          <w:p w14:paraId="7309C861" w14:textId="77777777" w:rsidR="00523258" w:rsidRDefault="00523258"/>
        </w:tc>
        <w:tc>
          <w:tcPr>
            <w:tcW w:w="726" w:type="dxa"/>
            <w:tcBorders>
              <w:top w:val="single" w:sz="13" w:space="0" w:color="000000" w:themeColor="text1"/>
            </w:tcBorders>
            <w:shd w:val="clear" w:color="auto" w:fill="auto"/>
          </w:tcPr>
          <w:p w14:paraId="7309C863" w14:textId="77777777" w:rsidR="00523258" w:rsidRDefault="00523258"/>
        </w:tc>
        <w:tc>
          <w:tcPr>
            <w:tcW w:w="2064" w:type="dxa"/>
            <w:tcBorders>
              <w:top w:val="single" w:sz="13" w:space="0" w:color="000000" w:themeColor="text1"/>
            </w:tcBorders>
            <w:shd w:val="clear" w:color="auto" w:fill="auto"/>
          </w:tcPr>
          <w:p w14:paraId="01F3D73F" w14:textId="77777777" w:rsidR="00523258" w:rsidRDefault="00523258"/>
        </w:tc>
      </w:tr>
      <w:tr w:rsidR="00523258" w14:paraId="7309C86D" w14:textId="2DB08136" w:rsidTr="0F625D5F">
        <w:trPr>
          <w:trHeight w:hRule="exact" w:val="221"/>
        </w:trPr>
        <w:tc>
          <w:tcPr>
            <w:tcW w:w="2693" w:type="dxa"/>
          </w:tcPr>
          <w:p w14:paraId="7309C865" w14:textId="77777777" w:rsidR="00523258" w:rsidRDefault="00523258"/>
        </w:tc>
        <w:tc>
          <w:tcPr>
            <w:tcW w:w="5226" w:type="dxa"/>
          </w:tcPr>
          <w:p w14:paraId="7309C866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Ponding</w:t>
            </w:r>
          </w:p>
        </w:tc>
        <w:tc>
          <w:tcPr>
            <w:tcW w:w="630" w:type="dxa"/>
            <w:shd w:val="clear" w:color="auto" w:fill="auto"/>
          </w:tcPr>
          <w:p w14:paraId="7309C86A" w14:textId="77777777" w:rsidR="00523258" w:rsidRDefault="00523258"/>
        </w:tc>
        <w:tc>
          <w:tcPr>
            <w:tcW w:w="726" w:type="dxa"/>
            <w:shd w:val="clear" w:color="auto" w:fill="auto"/>
          </w:tcPr>
          <w:p w14:paraId="7309C86C" w14:textId="77777777" w:rsidR="00523258" w:rsidRDefault="00523258"/>
        </w:tc>
        <w:tc>
          <w:tcPr>
            <w:tcW w:w="2064" w:type="dxa"/>
            <w:shd w:val="clear" w:color="auto" w:fill="auto"/>
          </w:tcPr>
          <w:p w14:paraId="6759CF34" w14:textId="77777777" w:rsidR="00523258" w:rsidRDefault="00523258"/>
        </w:tc>
      </w:tr>
      <w:tr w:rsidR="00523258" w14:paraId="7309C876" w14:textId="4BA3CDFD" w:rsidTr="0F625D5F">
        <w:trPr>
          <w:trHeight w:hRule="exact" w:val="221"/>
        </w:trPr>
        <w:tc>
          <w:tcPr>
            <w:tcW w:w="2693" w:type="dxa"/>
          </w:tcPr>
          <w:p w14:paraId="7309C86E" w14:textId="77777777" w:rsidR="00523258" w:rsidRDefault="00523258"/>
        </w:tc>
        <w:tc>
          <w:tcPr>
            <w:tcW w:w="5226" w:type="dxa"/>
          </w:tcPr>
          <w:p w14:paraId="7309C86F" w14:textId="77777777" w:rsidR="00523258" w:rsidRDefault="00523258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Potholes/Loose Material</w:t>
            </w:r>
          </w:p>
        </w:tc>
        <w:tc>
          <w:tcPr>
            <w:tcW w:w="630" w:type="dxa"/>
            <w:shd w:val="clear" w:color="auto" w:fill="auto"/>
          </w:tcPr>
          <w:p w14:paraId="7309C873" w14:textId="77777777" w:rsidR="00523258" w:rsidRDefault="00523258"/>
        </w:tc>
        <w:tc>
          <w:tcPr>
            <w:tcW w:w="726" w:type="dxa"/>
            <w:shd w:val="clear" w:color="auto" w:fill="auto"/>
          </w:tcPr>
          <w:p w14:paraId="7309C875" w14:textId="77777777" w:rsidR="00523258" w:rsidRDefault="00523258"/>
        </w:tc>
        <w:tc>
          <w:tcPr>
            <w:tcW w:w="2064" w:type="dxa"/>
            <w:shd w:val="clear" w:color="auto" w:fill="auto"/>
          </w:tcPr>
          <w:p w14:paraId="662238C7" w14:textId="77777777" w:rsidR="00523258" w:rsidRDefault="00523258"/>
        </w:tc>
      </w:tr>
      <w:tr w:rsidR="00523258" w14:paraId="7309C87F" w14:textId="77C1D09A" w:rsidTr="0F625D5F">
        <w:trPr>
          <w:trHeight w:hRule="exact" w:val="232"/>
        </w:trPr>
        <w:tc>
          <w:tcPr>
            <w:tcW w:w="2693" w:type="dxa"/>
            <w:tcBorders>
              <w:bottom w:val="single" w:sz="13" w:space="0" w:color="000000" w:themeColor="text1"/>
            </w:tcBorders>
          </w:tcPr>
          <w:p w14:paraId="7309C877" w14:textId="77777777" w:rsidR="00523258" w:rsidRDefault="00523258"/>
        </w:tc>
        <w:tc>
          <w:tcPr>
            <w:tcW w:w="5226" w:type="dxa"/>
            <w:tcBorders>
              <w:bottom w:val="single" w:sz="13" w:space="0" w:color="000000" w:themeColor="text1"/>
            </w:tcBorders>
          </w:tcPr>
          <w:p w14:paraId="7309C878" w14:textId="77777777" w:rsidR="00523258" w:rsidRDefault="00523258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Settlement/Heaving</w:t>
            </w:r>
          </w:p>
        </w:tc>
        <w:tc>
          <w:tcPr>
            <w:tcW w:w="630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7309C87C" w14:textId="77777777" w:rsidR="00523258" w:rsidRDefault="00523258"/>
        </w:tc>
        <w:tc>
          <w:tcPr>
            <w:tcW w:w="726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7309C87E" w14:textId="77777777" w:rsidR="00523258" w:rsidRDefault="00523258"/>
        </w:tc>
        <w:tc>
          <w:tcPr>
            <w:tcW w:w="2064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616C90E4" w14:textId="77777777" w:rsidR="00523258" w:rsidRDefault="00523258"/>
        </w:tc>
      </w:tr>
      <w:tr w:rsidR="00523258" w14:paraId="7309C89A" w14:textId="41C07D0E" w:rsidTr="0F625D5F">
        <w:trPr>
          <w:trHeight w:hRule="exact" w:val="233"/>
        </w:trPr>
        <w:tc>
          <w:tcPr>
            <w:tcW w:w="2693" w:type="dxa"/>
            <w:tcBorders>
              <w:top w:val="single" w:sz="13" w:space="0" w:color="000000" w:themeColor="text1"/>
              <w:bottom w:val="single" w:sz="13" w:space="0" w:color="000000" w:themeColor="text1"/>
            </w:tcBorders>
          </w:tcPr>
          <w:p w14:paraId="7309C892" w14:textId="71737C01" w:rsidR="00523258" w:rsidRPr="00AC514E" w:rsidRDefault="00523258">
            <w:pPr>
              <w:pStyle w:val="TableParagraph"/>
              <w:spacing w:line="189" w:lineRule="exact"/>
              <w:rPr>
                <w:sz w:val="18"/>
                <w:vertAlign w:val="superscript"/>
              </w:rPr>
            </w:pPr>
            <w:r>
              <w:rPr>
                <w:sz w:val="18"/>
              </w:rPr>
              <w:t>Refuse Disposal</w:t>
            </w:r>
          </w:p>
        </w:tc>
        <w:tc>
          <w:tcPr>
            <w:tcW w:w="5226" w:type="dxa"/>
            <w:tcBorders>
              <w:top w:val="single" w:sz="13" w:space="0" w:color="000000" w:themeColor="text1"/>
              <w:bottom w:val="single" w:sz="13" w:space="0" w:color="000000" w:themeColor="text1"/>
            </w:tcBorders>
          </w:tcPr>
          <w:p w14:paraId="7309C893" w14:textId="77777777" w:rsidR="00523258" w:rsidRDefault="00523258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Broken/Damaged Enclosure-Inadequate Outside Storage Space</w:t>
            </w:r>
          </w:p>
        </w:tc>
        <w:tc>
          <w:tcPr>
            <w:tcW w:w="630" w:type="dxa"/>
            <w:tcBorders>
              <w:top w:val="single" w:sz="13" w:space="0" w:color="000000" w:themeColor="text1"/>
              <w:bottom w:val="single" w:sz="13" w:space="0" w:color="000000" w:themeColor="text1"/>
            </w:tcBorders>
            <w:shd w:val="clear" w:color="auto" w:fill="auto"/>
          </w:tcPr>
          <w:p w14:paraId="7309C897" w14:textId="77777777" w:rsidR="00523258" w:rsidRDefault="00523258"/>
        </w:tc>
        <w:tc>
          <w:tcPr>
            <w:tcW w:w="726" w:type="dxa"/>
            <w:tcBorders>
              <w:top w:val="single" w:sz="13" w:space="0" w:color="000000" w:themeColor="text1"/>
              <w:bottom w:val="single" w:sz="13" w:space="0" w:color="000000" w:themeColor="text1"/>
            </w:tcBorders>
            <w:shd w:val="clear" w:color="auto" w:fill="auto"/>
          </w:tcPr>
          <w:p w14:paraId="7309C899" w14:textId="77777777" w:rsidR="00523258" w:rsidRDefault="00523258"/>
        </w:tc>
        <w:tc>
          <w:tcPr>
            <w:tcW w:w="2064" w:type="dxa"/>
            <w:tcBorders>
              <w:top w:val="single" w:sz="13" w:space="0" w:color="000000" w:themeColor="text1"/>
              <w:bottom w:val="single" w:sz="13" w:space="0" w:color="000000" w:themeColor="text1"/>
            </w:tcBorders>
            <w:shd w:val="clear" w:color="auto" w:fill="auto"/>
          </w:tcPr>
          <w:p w14:paraId="108A60A6" w14:textId="77777777" w:rsidR="00523258" w:rsidRDefault="00523258"/>
        </w:tc>
      </w:tr>
      <w:tr w:rsidR="00523258" w14:paraId="7309C8A3" w14:textId="70D0EC00" w:rsidTr="0F625D5F">
        <w:trPr>
          <w:trHeight w:hRule="exact" w:val="233"/>
        </w:trPr>
        <w:tc>
          <w:tcPr>
            <w:tcW w:w="2693" w:type="dxa"/>
            <w:tcBorders>
              <w:top w:val="single" w:sz="13" w:space="0" w:color="000000" w:themeColor="text1"/>
              <w:bottom w:val="single" w:sz="13" w:space="0" w:color="000000" w:themeColor="text1"/>
            </w:tcBorders>
          </w:tcPr>
          <w:p w14:paraId="7309C89B" w14:textId="77777777" w:rsidR="00523258" w:rsidRDefault="00523258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Retaining Walls</w:t>
            </w:r>
          </w:p>
        </w:tc>
        <w:tc>
          <w:tcPr>
            <w:tcW w:w="5226" w:type="dxa"/>
            <w:tcBorders>
              <w:top w:val="single" w:sz="13" w:space="0" w:color="000000" w:themeColor="text1"/>
              <w:bottom w:val="single" w:sz="13" w:space="0" w:color="000000" w:themeColor="text1"/>
            </w:tcBorders>
          </w:tcPr>
          <w:p w14:paraId="7309C89C" w14:textId="77777777" w:rsidR="00523258" w:rsidRDefault="00523258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Damaged/Falling/Leaning</w:t>
            </w:r>
          </w:p>
        </w:tc>
        <w:tc>
          <w:tcPr>
            <w:tcW w:w="630" w:type="dxa"/>
            <w:tcBorders>
              <w:top w:val="single" w:sz="13" w:space="0" w:color="000000" w:themeColor="text1"/>
              <w:bottom w:val="single" w:sz="13" w:space="0" w:color="000000" w:themeColor="text1"/>
            </w:tcBorders>
            <w:shd w:val="clear" w:color="auto" w:fill="auto"/>
          </w:tcPr>
          <w:p w14:paraId="7309C8A0" w14:textId="77777777" w:rsidR="00523258" w:rsidRDefault="00523258"/>
        </w:tc>
        <w:tc>
          <w:tcPr>
            <w:tcW w:w="726" w:type="dxa"/>
            <w:tcBorders>
              <w:top w:val="single" w:sz="13" w:space="0" w:color="000000" w:themeColor="text1"/>
              <w:bottom w:val="single" w:sz="13" w:space="0" w:color="000000" w:themeColor="text1"/>
            </w:tcBorders>
            <w:shd w:val="clear" w:color="auto" w:fill="auto"/>
          </w:tcPr>
          <w:p w14:paraId="7309C8A2" w14:textId="20DAF55B" w:rsidR="00523258" w:rsidRDefault="00523258">
            <w:pPr>
              <w:pStyle w:val="TableParagraph"/>
              <w:spacing w:line="189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  <w:tcBorders>
              <w:top w:val="single" w:sz="13" w:space="0" w:color="000000" w:themeColor="text1"/>
              <w:bottom w:val="single" w:sz="13" w:space="0" w:color="000000" w:themeColor="text1"/>
            </w:tcBorders>
            <w:shd w:val="clear" w:color="auto" w:fill="auto"/>
          </w:tcPr>
          <w:p w14:paraId="19FAB66F" w14:textId="77777777" w:rsidR="00523258" w:rsidRDefault="00523258">
            <w:pPr>
              <w:pStyle w:val="TableParagraph"/>
              <w:spacing w:line="189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8AC" w14:textId="28903CC9" w:rsidTr="0F625D5F">
        <w:trPr>
          <w:trHeight w:hRule="exact" w:val="233"/>
        </w:trPr>
        <w:tc>
          <w:tcPr>
            <w:tcW w:w="2693" w:type="dxa"/>
            <w:tcBorders>
              <w:top w:val="single" w:sz="13" w:space="0" w:color="000000" w:themeColor="text1"/>
              <w:bottom w:val="single" w:sz="13" w:space="0" w:color="000000" w:themeColor="text1"/>
            </w:tcBorders>
          </w:tcPr>
          <w:p w14:paraId="7309C8A4" w14:textId="77777777" w:rsidR="00523258" w:rsidRDefault="00523258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Storm Drainage</w:t>
            </w:r>
          </w:p>
        </w:tc>
        <w:tc>
          <w:tcPr>
            <w:tcW w:w="5226" w:type="dxa"/>
            <w:tcBorders>
              <w:top w:val="single" w:sz="13" w:space="0" w:color="000000" w:themeColor="text1"/>
              <w:bottom w:val="single" w:sz="13" w:space="0" w:color="000000" w:themeColor="text1"/>
            </w:tcBorders>
          </w:tcPr>
          <w:p w14:paraId="7309C8A5" w14:textId="77777777" w:rsidR="00523258" w:rsidRDefault="00523258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Damaged/Obstructed</w:t>
            </w:r>
          </w:p>
        </w:tc>
        <w:tc>
          <w:tcPr>
            <w:tcW w:w="630" w:type="dxa"/>
            <w:tcBorders>
              <w:top w:val="single" w:sz="13" w:space="0" w:color="000000" w:themeColor="text1"/>
              <w:bottom w:val="single" w:sz="13" w:space="0" w:color="000000" w:themeColor="text1"/>
            </w:tcBorders>
            <w:shd w:val="clear" w:color="auto" w:fill="auto"/>
          </w:tcPr>
          <w:p w14:paraId="7309C8A9" w14:textId="77777777" w:rsidR="00523258" w:rsidRDefault="00523258"/>
        </w:tc>
        <w:tc>
          <w:tcPr>
            <w:tcW w:w="726" w:type="dxa"/>
            <w:tcBorders>
              <w:top w:val="single" w:sz="13" w:space="0" w:color="000000" w:themeColor="text1"/>
              <w:bottom w:val="single" w:sz="13" w:space="0" w:color="000000" w:themeColor="text1"/>
            </w:tcBorders>
            <w:shd w:val="clear" w:color="auto" w:fill="auto"/>
          </w:tcPr>
          <w:p w14:paraId="7309C8AB" w14:textId="77777777" w:rsidR="00523258" w:rsidRDefault="00523258"/>
        </w:tc>
        <w:tc>
          <w:tcPr>
            <w:tcW w:w="2064" w:type="dxa"/>
            <w:tcBorders>
              <w:top w:val="single" w:sz="13" w:space="0" w:color="000000" w:themeColor="text1"/>
              <w:bottom w:val="single" w:sz="13" w:space="0" w:color="000000" w:themeColor="text1"/>
            </w:tcBorders>
            <w:shd w:val="clear" w:color="auto" w:fill="auto"/>
          </w:tcPr>
          <w:p w14:paraId="4078BA25" w14:textId="77777777" w:rsidR="00523258" w:rsidRDefault="00523258"/>
        </w:tc>
      </w:tr>
      <w:tr w:rsidR="00523258" w14:paraId="7309C8B5" w14:textId="2C08270E" w:rsidTr="0F625D5F">
        <w:trPr>
          <w:trHeight w:hRule="exact" w:val="222"/>
        </w:trPr>
        <w:tc>
          <w:tcPr>
            <w:tcW w:w="2693" w:type="dxa"/>
            <w:tcBorders>
              <w:top w:val="single" w:sz="13" w:space="0" w:color="000000" w:themeColor="text1"/>
            </w:tcBorders>
          </w:tcPr>
          <w:p w14:paraId="7309C8AD" w14:textId="77777777" w:rsidR="00523258" w:rsidRDefault="00523258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Walkways/Steps</w:t>
            </w:r>
          </w:p>
        </w:tc>
        <w:tc>
          <w:tcPr>
            <w:tcW w:w="5226" w:type="dxa"/>
            <w:tcBorders>
              <w:top w:val="single" w:sz="13" w:space="0" w:color="000000" w:themeColor="text1"/>
            </w:tcBorders>
          </w:tcPr>
          <w:p w14:paraId="7309C8AE" w14:textId="77777777" w:rsidR="00523258" w:rsidRDefault="00523258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Broken/Missing Hand Railing</w:t>
            </w:r>
          </w:p>
        </w:tc>
        <w:tc>
          <w:tcPr>
            <w:tcW w:w="630" w:type="dxa"/>
            <w:tcBorders>
              <w:top w:val="single" w:sz="13" w:space="0" w:color="000000" w:themeColor="text1"/>
            </w:tcBorders>
            <w:shd w:val="clear" w:color="auto" w:fill="auto"/>
          </w:tcPr>
          <w:p w14:paraId="7309C8B2" w14:textId="77777777" w:rsidR="00523258" w:rsidRDefault="00523258"/>
        </w:tc>
        <w:tc>
          <w:tcPr>
            <w:tcW w:w="726" w:type="dxa"/>
            <w:tcBorders>
              <w:top w:val="single" w:sz="13" w:space="0" w:color="000000" w:themeColor="text1"/>
            </w:tcBorders>
            <w:shd w:val="clear" w:color="auto" w:fill="auto"/>
          </w:tcPr>
          <w:p w14:paraId="7309C8B4" w14:textId="0B036387" w:rsidR="00523258" w:rsidRDefault="00523258">
            <w:pPr>
              <w:pStyle w:val="TableParagraph"/>
              <w:spacing w:line="194" w:lineRule="exact"/>
              <w:ind w:left="33" w:right="17"/>
              <w:jc w:val="center"/>
              <w:rPr>
                <w:sz w:val="18"/>
              </w:rPr>
            </w:pPr>
          </w:p>
        </w:tc>
        <w:tc>
          <w:tcPr>
            <w:tcW w:w="2064" w:type="dxa"/>
            <w:tcBorders>
              <w:top w:val="single" w:sz="13" w:space="0" w:color="000000" w:themeColor="text1"/>
            </w:tcBorders>
            <w:shd w:val="clear" w:color="auto" w:fill="auto"/>
          </w:tcPr>
          <w:p w14:paraId="4FCEFC48" w14:textId="77777777" w:rsidR="00523258" w:rsidRDefault="00523258">
            <w:pPr>
              <w:pStyle w:val="TableParagraph"/>
              <w:spacing w:line="194" w:lineRule="exact"/>
              <w:ind w:left="33" w:right="17"/>
              <w:jc w:val="center"/>
              <w:rPr>
                <w:sz w:val="18"/>
              </w:rPr>
            </w:pPr>
          </w:p>
        </w:tc>
      </w:tr>
      <w:tr w:rsidR="00523258" w14:paraId="7309C8BE" w14:textId="32184E30" w:rsidTr="0F625D5F">
        <w:trPr>
          <w:trHeight w:hRule="exact" w:val="233"/>
        </w:trPr>
        <w:tc>
          <w:tcPr>
            <w:tcW w:w="2693" w:type="dxa"/>
          </w:tcPr>
          <w:p w14:paraId="7309C8B6" w14:textId="77777777" w:rsidR="00523258" w:rsidRDefault="00523258"/>
        </w:tc>
        <w:tc>
          <w:tcPr>
            <w:tcW w:w="5226" w:type="dxa"/>
          </w:tcPr>
          <w:p w14:paraId="7309C8B7" w14:textId="77777777" w:rsidR="00523258" w:rsidRDefault="00523258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Cracks/Settlement/Heaving</w:t>
            </w:r>
          </w:p>
        </w:tc>
        <w:tc>
          <w:tcPr>
            <w:tcW w:w="630" w:type="dxa"/>
            <w:shd w:val="clear" w:color="auto" w:fill="auto"/>
          </w:tcPr>
          <w:p w14:paraId="7309C8BB" w14:textId="77777777" w:rsidR="00523258" w:rsidRDefault="00523258"/>
        </w:tc>
        <w:tc>
          <w:tcPr>
            <w:tcW w:w="726" w:type="dxa"/>
            <w:shd w:val="clear" w:color="auto" w:fill="auto"/>
          </w:tcPr>
          <w:p w14:paraId="7309C8BD" w14:textId="77777777" w:rsidR="00523258" w:rsidRDefault="00523258"/>
        </w:tc>
        <w:tc>
          <w:tcPr>
            <w:tcW w:w="2064" w:type="dxa"/>
            <w:shd w:val="clear" w:color="auto" w:fill="auto"/>
          </w:tcPr>
          <w:p w14:paraId="697C5B94" w14:textId="77777777" w:rsidR="00523258" w:rsidRDefault="00523258"/>
        </w:tc>
      </w:tr>
      <w:tr w:rsidR="00523258" w14:paraId="7309C8C7" w14:textId="1877CA94" w:rsidTr="0F625D5F">
        <w:trPr>
          <w:trHeight w:hRule="exact" w:val="205"/>
        </w:trPr>
        <w:tc>
          <w:tcPr>
            <w:tcW w:w="2693" w:type="dxa"/>
            <w:tcBorders>
              <w:bottom w:val="single" w:sz="13" w:space="0" w:color="000000" w:themeColor="text1"/>
            </w:tcBorders>
          </w:tcPr>
          <w:p w14:paraId="7309C8BF" w14:textId="77777777" w:rsidR="00523258" w:rsidRDefault="00523258"/>
        </w:tc>
        <w:tc>
          <w:tcPr>
            <w:tcW w:w="5226" w:type="dxa"/>
            <w:tcBorders>
              <w:bottom w:val="single" w:sz="13" w:space="0" w:color="000000" w:themeColor="text1"/>
            </w:tcBorders>
          </w:tcPr>
          <w:p w14:paraId="7309C8C0" w14:textId="1FBAD06D" w:rsidR="00523258" w:rsidRDefault="00523258" w:rsidP="0F625D5F">
            <w:pPr>
              <w:pStyle w:val="TableParagraph"/>
              <w:spacing w:line="170" w:lineRule="exact"/>
              <w:rPr>
                <w:sz w:val="18"/>
                <w:szCs w:val="18"/>
              </w:rPr>
            </w:pPr>
            <w:r w:rsidRPr="0F625D5F">
              <w:rPr>
                <w:sz w:val="18"/>
                <w:szCs w:val="18"/>
              </w:rPr>
              <w:t>Spalling</w:t>
            </w:r>
            <w:r w:rsidR="00E53394">
              <w:rPr>
                <w:sz w:val="18"/>
                <w:szCs w:val="18"/>
              </w:rPr>
              <w:t xml:space="preserve"> Concrete (cracked and delaminated)</w:t>
            </w:r>
          </w:p>
        </w:tc>
        <w:tc>
          <w:tcPr>
            <w:tcW w:w="630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7309C8C4" w14:textId="77777777" w:rsidR="00523258" w:rsidRDefault="00523258"/>
        </w:tc>
        <w:tc>
          <w:tcPr>
            <w:tcW w:w="726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7309C8C6" w14:textId="77777777" w:rsidR="00523258" w:rsidRDefault="00523258"/>
        </w:tc>
        <w:tc>
          <w:tcPr>
            <w:tcW w:w="2064" w:type="dxa"/>
            <w:tcBorders>
              <w:bottom w:val="single" w:sz="13" w:space="0" w:color="000000" w:themeColor="text1"/>
            </w:tcBorders>
            <w:shd w:val="clear" w:color="auto" w:fill="auto"/>
          </w:tcPr>
          <w:p w14:paraId="46A35A9E" w14:textId="77777777" w:rsidR="00523258" w:rsidRDefault="00523258"/>
        </w:tc>
      </w:tr>
    </w:tbl>
    <w:p w14:paraId="7309C8C8" w14:textId="77777777" w:rsidR="00D50FD9" w:rsidRDefault="00D50FD9">
      <w:pPr>
        <w:pStyle w:val="BodyText"/>
        <w:spacing w:before="6"/>
        <w:rPr>
          <w:b/>
          <w:sz w:val="11"/>
        </w:rPr>
      </w:pPr>
    </w:p>
    <w:p w14:paraId="7309C8CD" w14:textId="77777777" w:rsidR="00D50FD9" w:rsidRDefault="00D50FD9">
      <w:pPr>
        <w:spacing w:line="256" w:lineRule="auto"/>
        <w:rPr>
          <w:sz w:val="18"/>
        </w:rPr>
        <w:sectPr w:rsidR="00D50FD9" w:rsidSect="00974D34">
          <w:headerReference w:type="default" r:id="rId11"/>
          <w:footerReference w:type="default" r:id="rId12"/>
          <w:type w:val="continuous"/>
          <w:pgSz w:w="12240" w:h="15840" w:code="1"/>
          <w:pgMar w:top="1080" w:right="360" w:bottom="720" w:left="360" w:header="360" w:footer="360" w:gutter="0"/>
          <w:cols w:space="720"/>
          <w:docGrid w:linePitch="299"/>
        </w:sectPr>
      </w:pPr>
    </w:p>
    <w:p w14:paraId="4996B285" w14:textId="77777777" w:rsidR="004B1DD5" w:rsidRDefault="004B1DD5" w:rsidP="00D91D91">
      <w:pPr>
        <w:pStyle w:val="Heading3"/>
        <w:tabs>
          <w:tab w:val="right" w:pos="10800"/>
        </w:tabs>
        <w:ind w:left="0"/>
        <w:rPr>
          <w:w w:val="105"/>
        </w:rPr>
      </w:pPr>
    </w:p>
    <w:p w14:paraId="13FDD9F2" w14:textId="22DFF716" w:rsidR="00D91D91" w:rsidRDefault="00D91D91" w:rsidP="00CE34D7">
      <w:pPr>
        <w:pStyle w:val="Heading3"/>
        <w:tabs>
          <w:tab w:val="left" w:pos="7920"/>
          <w:tab w:val="right" w:pos="10800"/>
        </w:tabs>
        <w:ind w:left="0"/>
      </w:pPr>
      <w:r>
        <w:rPr>
          <w:w w:val="105"/>
        </w:rPr>
        <w:t xml:space="preserve">Inspectable Area: </w:t>
      </w:r>
      <w:r w:rsidR="0012530A">
        <w:rPr>
          <w:w w:val="105"/>
          <w:u w:val="thick"/>
        </w:rPr>
        <w:t>Building Exterior</w:t>
      </w:r>
      <w:r w:rsidR="00CE34D7">
        <w:rPr>
          <w:w w:val="105"/>
          <w:u w:val="thick"/>
        </w:rPr>
        <w:tab/>
      </w:r>
      <w:r w:rsidRPr="00C37C56">
        <w:rPr>
          <w:w w:val="105"/>
        </w:rPr>
        <w:tab/>
        <w:t>Page __</w:t>
      </w:r>
      <w:r>
        <w:rPr>
          <w:w w:val="105"/>
        </w:rPr>
        <w:t>_</w:t>
      </w:r>
      <w:r w:rsidRPr="00C37C56">
        <w:rPr>
          <w:w w:val="105"/>
        </w:rPr>
        <w:t>_ of _</w:t>
      </w:r>
      <w:r>
        <w:rPr>
          <w:w w:val="105"/>
        </w:rPr>
        <w:t>_</w:t>
      </w:r>
      <w:r w:rsidRPr="00C37C56">
        <w:rPr>
          <w:w w:val="105"/>
        </w:rPr>
        <w:t>___</w:t>
      </w:r>
    </w:p>
    <w:p w14:paraId="0C9ED6E2" w14:textId="2A9AA7CD" w:rsidR="00D91D91" w:rsidRDefault="00D91D91" w:rsidP="00D91D91">
      <w:pPr>
        <w:tabs>
          <w:tab w:val="left" w:pos="8360"/>
          <w:tab w:val="left" w:pos="8927"/>
          <w:tab w:val="left" w:pos="11514"/>
        </w:tabs>
        <w:spacing w:before="154"/>
        <w:rPr>
          <w:b/>
          <w:sz w:val="18"/>
          <w:u w:val="single"/>
        </w:rPr>
      </w:pPr>
      <w:r>
        <w:rPr>
          <w:b/>
          <w:sz w:val="18"/>
        </w:rPr>
        <w:t>Property ID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/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Name: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 xml:space="preserve">Inspection Date: </w:t>
      </w:r>
      <w:r w:rsidR="00922219">
        <w:rPr>
          <w:b/>
          <w:sz w:val="18"/>
          <w:u w:val="single"/>
        </w:rPr>
        <w:t>___________</w:t>
      </w:r>
    </w:p>
    <w:p w14:paraId="0A2425A3" w14:textId="0D360E69" w:rsidR="00922219" w:rsidRDefault="00922219" w:rsidP="00D91D91">
      <w:pPr>
        <w:tabs>
          <w:tab w:val="left" w:pos="8360"/>
          <w:tab w:val="left" w:pos="8927"/>
          <w:tab w:val="left" w:pos="11514"/>
        </w:tabs>
        <w:spacing w:before="154"/>
        <w:rPr>
          <w:b/>
          <w:sz w:val="18"/>
        </w:rPr>
      </w:pPr>
      <w:r>
        <w:rPr>
          <w:b/>
          <w:sz w:val="18"/>
        </w:rPr>
        <w:t>Building No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/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Name</w:t>
      </w:r>
      <w:r w:rsidR="007A285F">
        <w:rPr>
          <w:b/>
          <w:sz w:val="18"/>
        </w:rPr>
        <w:t xml:space="preserve"> (if applicable)</w:t>
      </w:r>
      <w:r>
        <w:rPr>
          <w:b/>
          <w:sz w:val="18"/>
        </w:rPr>
        <w:t>: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</w:p>
    <w:p w14:paraId="65F95F19" w14:textId="77777777" w:rsidR="00D50FD9" w:rsidRDefault="00D50FD9" w:rsidP="00D91D91">
      <w:pPr>
        <w:pStyle w:val="Heading2"/>
        <w:spacing w:line="251" w:lineRule="exact"/>
        <w:ind w:left="147"/>
        <w:rPr>
          <w:sz w:val="18"/>
        </w:rPr>
      </w:pPr>
    </w:p>
    <w:tbl>
      <w:tblPr>
        <w:tblW w:w="0" w:type="auto"/>
        <w:tblInd w:w="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6229"/>
        <w:gridCol w:w="602"/>
        <w:gridCol w:w="640"/>
        <w:gridCol w:w="1548"/>
      </w:tblGrid>
      <w:tr w:rsidR="0015625E" w14:paraId="427CF177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21EA3AC1" w14:textId="77777777" w:rsidR="0015625E" w:rsidRDefault="0015625E" w:rsidP="00573ED1">
            <w:pPr>
              <w:pStyle w:val="TableParagraph"/>
              <w:spacing w:before="4" w:line="240" w:lineRule="auto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Inspectable Item</w:t>
            </w:r>
          </w:p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31DCB1AB" w14:textId="77777777" w:rsidR="0015625E" w:rsidRDefault="0015625E" w:rsidP="00573ED1">
            <w:pPr>
              <w:pStyle w:val="TableParagraph"/>
              <w:spacing w:before="4" w:line="240" w:lineRule="auto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Observable Deficiency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7A98B666" w14:textId="77777777" w:rsidR="0015625E" w:rsidRDefault="0015625E" w:rsidP="00573ED1">
            <w:pPr>
              <w:pStyle w:val="TableParagraph"/>
              <w:spacing w:before="4" w:line="240" w:lineRule="auto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Y/N</w:t>
            </w:r>
          </w:p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4F9A599F" w14:textId="77777777" w:rsidR="0015625E" w:rsidRDefault="0015625E" w:rsidP="00573ED1">
            <w:pPr>
              <w:pStyle w:val="TableParagraph"/>
              <w:spacing w:before="4" w:line="240" w:lineRule="auto"/>
              <w:ind w:left="17"/>
              <w:jc w:val="center"/>
              <w:rPr>
                <w:b/>
                <w:sz w:val="18"/>
              </w:rPr>
            </w:pPr>
            <w:r w:rsidRPr="0F625D5F">
              <w:rPr>
                <w:b/>
                <w:bCs/>
                <w:sz w:val="18"/>
                <w:szCs w:val="18"/>
              </w:rPr>
              <w:t>H&amp;</w:t>
            </w:r>
            <w:proofErr w:type="gramStart"/>
            <w:r w:rsidRPr="0F625D5F">
              <w:rPr>
                <w:b/>
                <w:bCs/>
                <w:sz w:val="18"/>
                <w:szCs w:val="18"/>
              </w:rPr>
              <w:t>S</w:t>
            </w:r>
            <w:r w:rsidRPr="0F625D5F">
              <w:rPr>
                <w:b/>
                <w:bCs/>
                <w:sz w:val="18"/>
                <w:szCs w:val="18"/>
                <w:vertAlign w:val="superscript"/>
              </w:rPr>
              <w:t>(</w:t>
            </w:r>
            <w:proofErr w:type="gramEnd"/>
            <w:r w:rsidRPr="0F625D5F">
              <w:rPr>
                <w:b/>
                <w:bCs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BFBFBF"/>
          </w:tcPr>
          <w:p w14:paraId="6F6CF842" w14:textId="77777777" w:rsidR="0015625E" w:rsidRDefault="0015625E" w:rsidP="00573ED1">
            <w:pPr>
              <w:pStyle w:val="TableParagraph"/>
              <w:spacing w:before="4" w:line="240" w:lineRule="auto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</w:p>
        </w:tc>
      </w:tr>
      <w:tr w:rsidR="0015625E" w14:paraId="223BB2A7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4834E0" w14:textId="77777777" w:rsidR="0015625E" w:rsidRDefault="0015625E" w:rsidP="00573ED1">
            <w:pPr>
              <w:pStyle w:val="TableParagraph"/>
              <w:spacing w:before="4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Doors</w:t>
            </w:r>
          </w:p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215CA0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 Frames/Threshold/Lintels/Trim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EB4B80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6ABC647C" w14:textId="77777777" w:rsidR="0015625E" w:rsidRDefault="0015625E" w:rsidP="00573ED1">
            <w:r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</w:tcPr>
          <w:p w14:paraId="5867D3F8" w14:textId="77777777" w:rsidR="0015625E" w:rsidRDefault="0015625E" w:rsidP="00573ED1"/>
        </w:tc>
      </w:tr>
      <w:tr w:rsidR="0015625E" w14:paraId="460D3992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41772C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85D043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 Hardware/Locks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938F28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7CE7ABD2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</w:tcPr>
          <w:p w14:paraId="5EB7A3A1" w14:textId="77777777" w:rsidR="0015625E" w:rsidRDefault="0015625E" w:rsidP="00573ED1"/>
        </w:tc>
      </w:tr>
      <w:tr w:rsidR="0015625E" w14:paraId="2EBFAA71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6666F7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88CBCC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 Surface (Holes/Paint/Rusting/Glass)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FF488D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2D8EEADE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</w:tcPr>
          <w:p w14:paraId="5ED50F7A" w14:textId="77777777" w:rsidR="0015625E" w:rsidRDefault="0015625E" w:rsidP="00573ED1"/>
        </w:tc>
      </w:tr>
      <w:tr w:rsidR="0015625E" w14:paraId="1B0EF4FD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FA72D7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8146803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Damaged/Missing Screen/Storm/Security Door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1E726FC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4BCF80F7" w14:textId="77777777" w:rsidR="0015625E" w:rsidRDefault="0015625E" w:rsidP="00573ED1">
            <w:r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72936177" w14:textId="77777777" w:rsidR="0015625E" w:rsidRDefault="0015625E" w:rsidP="00573ED1"/>
        </w:tc>
      </w:tr>
      <w:tr w:rsidR="0015625E" w14:paraId="34E28E33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D950F9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70429BC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Deteriorated/Missing Caulking/Seals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5C203DC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0F1B04B6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1A908247" w14:textId="77777777" w:rsidR="0015625E" w:rsidRDefault="0015625E" w:rsidP="00573ED1"/>
        </w:tc>
      </w:tr>
      <w:tr w:rsidR="0015625E" w14:paraId="2A8181A7" w14:textId="77777777" w:rsidTr="00573ED1">
        <w:trPr>
          <w:trHeight w:hRule="exact" w:val="244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7275FB0A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332C9789" w14:textId="77777777" w:rsidR="0015625E" w:rsidRDefault="0015625E" w:rsidP="00573ED1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105"/>
                <w:sz w:val="18"/>
              </w:rPr>
              <w:t>Missing Door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50BE21A2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14:paraId="291D2CE7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13" w:space="0" w:color="000000"/>
              <w:right w:val="single" w:sz="4" w:space="0" w:color="auto"/>
            </w:tcBorders>
            <w:shd w:val="clear" w:color="auto" w:fill="auto"/>
          </w:tcPr>
          <w:p w14:paraId="5F5066B8" w14:textId="77777777" w:rsidR="0015625E" w:rsidRDefault="0015625E" w:rsidP="00573ED1"/>
        </w:tc>
      </w:tr>
      <w:tr w:rsidR="0015625E" w14:paraId="6D9B01B3" w14:textId="77777777" w:rsidTr="00573ED1">
        <w:trPr>
          <w:trHeight w:hRule="exact" w:val="234"/>
        </w:trPr>
        <w:tc>
          <w:tcPr>
            <w:tcW w:w="196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57B138" w14:textId="77777777" w:rsidR="0015625E" w:rsidRDefault="0015625E" w:rsidP="00573ED1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Fire Escapes</w:t>
            </w:r>
          </w:p>
        </w:tc>
        <w:tc>
          <w:tcPr>
            <w:tcW w:w="622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0368B1B" w14:textId="77777777" w:rsidR="0015625E" w:rsidRDefault="0015625E" w:rsidP="00573ED1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105"/>
                <w:sz w:val="18"/>
              </w:rPr>
              <w:t>Blocked Egress/Ladders</w:t>
            </w:r>
          </w:p>
        </w:tc>
        <w:tc>
          <w:tcPr>
            <w:tcW w:w="60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7837BE0" w14:textId="77777777" w:rsidR="0015625E" w:rsidRDefault="0015625E" w:rsidP="00573ED1"/>
        </w:tc>
        <w:tc>
          <w:tcPr>
            <w:tcW w:w="6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6A341DE2" w14:textId="77777777" w:rsidR="0015625E" w:rsidRDefault="0015625E" w:rsidP="00573ED1">
            <w:r>
              <w:rPr>
                <w:sz w:val="18"/>
              </w:rPr>
              <w:t>LT</w:t>
            </w:r>
          </w:p>
        </w:tc>
        <w:tc>
          <w:tcPr>
            <w:tcW w:w="1548" w:type="dxa"/>
            <w:tcBorders>
              <w:top w:val="single" w:sz="13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6C6B5B50" w14:textId="77777777" w:rsidR="0015625E" w:rsidRDefault="0015625E" w:rsidP="00573ED1"/>
        </w:tc>
      </w:tr>
      <w:tr w:rsidR="0015625E" w14:paraId="3994123C" w14:textId="77777777" w:rsidTr="00573ED1">
        <w:trPr>
          <w:trHeight w:hRule="exact" w:val="244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6E9D10C2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1A98CF80" w14:textId="77777777" w:rsidR="0015625E" w:rsidRDefault="0015625E" w:rsidP="00573ED1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105"/>
                <w:sz w:val="18"/>
              </w:rPr>
              <w:t>Visibly Missing Components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735D2010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14:paraId="56A3F95A" w14:textId="77777777" w:rsidR="0015625E" w:rsidRDefault="0015625E" w:rsidP="00573ED1">
            <w:r>
              <w:rPr>
                <w:sz w:val="18"/>
              </w:rPr>
              <w:t>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13" w:space="0" w:color="000000"/>
              <w:right w:val="single" w:sz="4" w:space="0" w:color="auto"/>
            </w:tcBorders>
            <w:shd w:val="clear" w:color="auto" w:fill="auto"/>
          </w:tcPr>
          <w:p w14:paraId="6BA1CF21" w14:textId="77777777" w:rsidR="0015625E" w:rsidRDefault="0015625E" w:rsidP="00573ED1"/>
        </w:tc>
      </w:tr>
      <w:tr w:rsidR="0015625E" w14:paraId="1479270D" w14:textId="77777777" w:rsidTr="00573ED1">
        <w:trPr>
          <w:trHeight w:hRule="exact" w:val="234"/>
        </w:trPr>
        <w:tc>
          <w:tcPr>
            <w:tcW w:w="196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8C5B59" w14:textId="77777777" w:rsidR="0015625E" w:rsidRDefault="0015625E" w:rsidP="00573ED1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Foundations</w:t>
            </w:r>
          </w:p>
        </w:tc>
        <w:tc>
          <w:tcPr>
            <w:tcW w:w="622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39906C1" w14:textId="77777777" w:rsidR="0015625E" w:rsidRDefault="0015625E" w:rsidP="00573ED1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105"/>
                <w:sz w:val="18"/>
              </w:rPr>
              <w:t>Cracks/Gaps</w:t>
            </w:r>
          </w:p>
        </w:tc>
        <w:tc>
          <w:tcPr>
            <w:tcW w:w="60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0A4CE0A" w14:textId="77777777" w:rsidR="0015625E" w:rsidRDefault="0015625E" w:rsidP="00573ED1"/>
        </w:tc>
        <w:tc>
          <w:tcPr>
            <w:tcW w:w="6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0D813642" w14:textId="77777777" w:rsidR="0015625E" w:rsidRDefault="0015625E" w:rsidP="00573ED1"/>
        </w:tc>
        <w:tc>
          <w:tcPr>
            <w:tcW w:w="1548" w:type="dxa"/>
            <w:tcBorders>
              <w:top w:val="single" w:sz="13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310B2AE3" w14:textId="77777777" w:rsidR="0015625E" w:rsidRDefault="0015625E" w:rsidP="00573ED1"/>
        </w:tc>
      </w:tr>
      <w:tr w:rsidR="0015625E" w14:paraId="4BB81DC3" w14:textId="77777777" w:rsidTr="00573ED1">
        <w:trPr>
          <w:trHeight w:hRule="exact" w:val="244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06DBD65F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3ABBBA47" w14:textId="77777777" w:rsidR="0015625E" w:rsidRDefault="0015625E" w:rsidP="00573ED1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105"/>
                <w:sz w:val="18"/>
              </w:rPr>
              <w:t>Spalling/Exposed Rebar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4EE5FF5F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14:paraId="6882C796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13" w:space="0" w:color="000000"/>
              <w:right w:val="single" w:sz="4" w:space="0" w:color="auto"/>
            </w:tcBorders>
            <w:shd w:val="clear" w:color="auto" w:fill="auto"/>
          </w:tcPr>
          <w:p w14:paraId="7C2FAACB" w14:textId="77777777" w:rsidR="0015625E" w:rsidRDefault="0015625E" w:rsidP="00573ED1"/>
        </w:tc>
      </w:tr>
      <w:tr w:rsidR="0015625E" w14:paraId="2EE0B700" w14:textId="77777777" w:rsidTr="00573ED1">
        <w:trPr>
          <w:trHeight w:hRule="exact" w:val="234"/>
        </w:trPr>
        <w:tc>
          <w:tcPr>
            <w:tcW w:w="196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5AB0F5" w14:textId="77777777" w:rsidR="0015625E" w:rsidRDefault="0015625E" w:rsidP="00573ED1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Health and Safety</w:t>
            </w:r>
          </w:p>
        </w:tc>
        <w:tc>
          <w:tcPr>
            <w:tcW w:w="622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F438F28" w14:textId="77777777" w:rsidR="0015625E" w:rsidRDefault="0015625E" w:rsidP="00573ED1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105"/>
                <w:sz w:val="18"/>
              </w:rPr>
              <w:t>Electrical Hazards - Exposed Wires/Open Panels</w:t>
            </w:r>
          </w:p>
        </w:tc>
        <w:tc>
          <w:tcPr>
            <w:tcW w:w="60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DD7B797" w14:textId="77777777" w:rsidR="0015625E" w:rsidRDefault="0015625E" w:rsidP="00573ED1"/>
        </w:tc>
        <w:tc>
          <w:tcPr>
            <w:tcW w:w="6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77AAEF53" w14:textId="77777777" w:rsidR="0015625E" w:rsidRDefault="0015625E" w:rsidP="00573ED1">
            <w:r>
              <w:rPr>
                <w:sz w:val="18"/>
              </w:rPr>
              <w:t>LT</w:t>
            </w:r>
          </w:p>
        </w:tc>
        <w:tc>
          <w:tcPr>
            <w:tcW w:w="1548" w:type="dxa"/>
            <w:tcBorders>
              <w:top w:val="single" w:sz="13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73AC2A53" w14:textId="77777777" w:rsidR="0015625E" w:rsidRDefault="0015625E" w:rsidP="00573ED1"/>
        </w:tc>
      </w:tr>
      <w:tr w:rsidR="0015625E" w14:paraId="15622FB1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D956C9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5E34A6B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Electrical Hazards - Water Leaks on/near Electrical Equipment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BAAA5D7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6CA90112" w14:textId="77777777" w:rsidR="0015625E" w:rsidRDefault="0015625E" w:rsidP="00573ED1">
            <w:r>
              <w:rPr>
                <w:sz w:val="18"/>
              </w:rPr>
              <w:t>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2A9AF2D2" w14:textId="77777777" w:rsidR="0015625E" w:rsidRDefault="0015625E" w:rsidP="00573ED1"/>
        </w:tc>
      </w:tr>
      <w:tr w:rsidR="0015625E" w14:paraId="50482DD9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CC6520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65075F0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Emergency Fire Exits - Emergency/Fire Exits Blocked/Unusable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7C92EA8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7C0FE541" w14:textId="77777777" w:rsidR="0015625E" w:rsidRDefault="0015625E" w:rsidP="00573ED1">
            <w:r>
              <w:rPr>
                <w:sz w:val="18"/>
              </w:rPr>
              <w:t>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08DAE321" w14:textId="77777777" w:rsidR="0015625E" w:rsidRDefault="0015625E" w:rsidP="00573ED1"/>
        </w:tc>
      </w:tr>
      <w:tr w:rsidR="0015625E" w14:paraId="45EBF3E7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13B4E5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B0FB7F2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Emergency Fire Exits - Missing Exit Signs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510710B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22CD7A54" w14:textId="77777777" w:rsidR="0015625E" w:rsidRDefault="0015625E" w:rsidP="00573ED1">
            <w:r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3FDABF5C" w14:textId="77777777" w:rsidR="0015625E" w:rsidRDefault="0015625E" w:rsidP="00573ED1"/>
        </w:tc>
      </w:tr>
      <w:tr w:rsidR="0015625E" w14:paraId="0D2F98D7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F8C9B3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E5E9744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Flammable/Combustible Materials - Improperly Stored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DDDF13B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067C4312" w14:textId="77777777" w:rsidR="0015625E" w:rsidRDefault="0015625E" w:rsidP="00573ED1">
            <w:r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6825CCD3" w14:textId="77777777" w:rsidR="0015625E" w:rsidRDefault="0015625E" w:rsidP="00573ED1"/>
        </w:tc>
      </w:tr>
      <w:tr w:rsidR="0015625E" w14:paraId="1194C1B7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072FF1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CC72777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Garbage and Debris - Outdoors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F41BDE5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281EE6D7" w14:textId="77777777" w:rsidR="0015625E" w:rsidRDefault="0015625E" w:rsidP="00573ED1">
            <w:r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448A881E" w14:textId="77777777" w:rsidR="0015625E" w:rsidRDefault="0015625E" w:rsidP="00573ED1"/>
        </w:tc>
      </w:tr>
      <w:tr w:rsidR="0015625E" w14:paraId="3E322CB6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D842A7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D81CADA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Hazards - Other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74FB9ED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589CA3CB" w14:textId="77777777" w:rsidR="0015625E" w:rsidRDefault="0015625E" w:rsidP="00573ED1">
            <w:r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0C4495C4" w14:textId="77777777" w:rsidR="0015625E" w:rsidRDefault="0015625E" w:rsidP="00573ED1"/>
        </w:tc>
      </w:tr>
      <w:tr w:rsidR="0015625E" w14:paraId="5393A5DF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EA17E9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0A41EA9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Hazards - Sharp Edges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3390B24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4E6D446F" w14:textId="77777777" w:rsidR="0015625E" w:rsidRDefault="0015625E" w:rsidP="00573ED1">
            <w:r w:rsidRPr="00511982"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50E746CA" w14:textId="77777777" w:rsidR="0015625E" w:rsidRDefault="0015625E" w:rsidP="00573ED1"/>
        </w:tc>
      </w:tr>
      <w:tr w:rsidR="0015625E" w14:paraId="304215A1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4F4AD4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6F699A9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Hazards - Tripping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D71986D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59F151A2" w14:textId="77777777" w:rsidR="0015625E" w:rsidRDefault="0015625E" w:rsidP="00573ED1">
            <w:r w:rsidRPr="00511982"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19D58AFF" w14:textId="77777777" w:rsidR="0015625E" w:rsidRDefault="0015625E" w:rsidP="00573ED1"/>
        </w:tc>
      </w:tr>
      <w:tr w:rsidR="0015625E" w14:paraId="027A1AB3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4495C8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C3300C2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Infestation - Insects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BB0E9EB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2D0AB53D" w14:textId="77777777" w:rsidR="0015625E" w:rsidRDefault="0015625E" w:rsidP="00573ED1">
            <w:r w:rsidRPr="00511982"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0ED7A8F9" w14:textId="77777777" w:rsidR="0015625E" w:rsidRDefault="0015625E" w:rsidP="00573ED1"/>
        </w:tc>
      </w:tr>
      <w:tr w:rsidR="0015625E" w14:paraId="66176F43" w14:textId="77777777" w:rsidTr="00573ED1">
        <w:trPr>
          <w:trHeight w:hRule="exact" w:val="244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215EE805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50F7DAFD" w14:textId="77777777" w:rsidR="0015625E" w:rsidRDefault="0015625E" w:rsidP="00573ED1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105"/>
                <w:sz w:val="18"/>
              </w:rPr>
              <w:t>Infestation - Rats/Mice/Vermin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4F98FE37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14:paraId="3B5D69CF" w14:textId="77777777" w:rsidR="0015625E" w:rsidRDefault="0015625E" w:rsidP="00573ED1">
            <w:r w:rsidRPr="00511982"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13" w:space="0" w:color="000000"/>
              <w:right w:val="single" w:sz="4" w:space="0" w:color="auto"/>
            </w:tcBorders>
            <w:shd w:val="clear" w:color="auto" w:fill="auto"/>
          </w:tcPr>
          <w:p w14:paraId="09B0FE46" w14:textId="77777777" w:rsidR="0015625E" w:rsidRDefault="0015625E" w:rsidP="00573ED1"/>
        </w:tc>
      </w:tr>
      <w:tr w:rsidR="0015625E" w14:paraId="50FD9526" w14:textId="77777777" w:rsidTr="00573ED1">
        <w:trPr>
          <w:trHeight w:hRule="exact" w:val="259"/>
        </w:trPr>
        <w:tc>
          <w:tcPr>
            <w:tcW w:w="196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2C144125" w14:textId="77777777" w:rsidR="0015625E" w:rsidRDefault="0015625E" w:rsidP="00573ED1">
            <w:pPr>
              <w:pStyle w:val="TableParagraph"/>
              <w:spacing w:before="6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Lighting</w:t>
            </w:r>
          </w:p>
        </w:tc>
        <w:tc>
          <w:tcPr>
            <w:tcW w:w="6229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2014002F" w14:textId="77777777" w:rsidR="0015625E" w:rsidRDefault="0015625E" w:rsidP="00573ED1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w w:val="105"/>
                <w:sz w:val="18"/>
              </w:rPr>
              <w:t>Broken Fixtures/Bulbs</w:t>
            </w:r>
          </w:p>
        </w:tc>
        <w:tc>
          <w:tcPr>
            <w:tcW w:w="60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3A57D973" w14:textId="77777777" w:rsidR="0015625E" w:rsidRDefault="0015625E" w:rsidP="00573ED1"/>
        </w:tc>
        <w:tc>
          <w:tcPr>
            <w:tcW w:w="640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14:paraId="573DEA77" w14:textId="77777777" w:rsidR="0015625E" w:rsidRDefault="0015625E" w:rsidP="00573ED1"/>
        </w:tc>
        <w:tc>
          <w:tcPr>
            <w:tcW w:w="1548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4" w:space="0" w:color="auto"/>
            </w:tcBorders>
            <w:shd w:val="clear" w:color="auto" w:fill="auto"/>
          </w:tcPr>
          <w:p w14:paraId="7D58C153" w14:textId="77777777" w:rsidR="0015625E" w:rsidRDefault="0015625E" w:rsidP="00573ED1"/>
        </w:tc>
      </w:tr>
      <w:tr w:rsidR="0015625E" w14:paraId="548B191A" w14:textId="77777777" w:rsidTr="00573ED1">
        <w:trPr>
          <w:trHeight w:hRule="exact" w:val="234"/>
        </w:trPr>
        <w:tc>
          <w:tcPr>
            <w:tcW w:w="196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4FA05B" w14:textId="77777777" w:rsidR="0015625E" w:rsidRDefault="0015625E" w:rsidP="00573ED1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Roofs</w:t>
            </w:r>
          </w:p>
        </w:tc>
        <w:tc>
          <w:tcPr>
            <w:tcW w:w="622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8C79CD3" w14:textId="77777777" w:rsidR="0015625E" w:rsidRDefault="0015625E" w:rsidP="00573ED1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105"/>
                <w:sz w:val="18"/>
              </w:rPr>
              <w:t>Damaged Soffits/Fascia</w:t>
            </w:r>
          </w:p>
        </w:tc>
        <w:tc>
          <w:tcPr>
            <w:tcW w:w="60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CD8155C" w14:textId="77777777" w:rsidR="0015625E" w:rsidRDefault="0015625E" w:rsidP="00573ED1"/>
        </w:tc>
        <w:tc>
          <w:tcPr>
            <w:tcW w:w="6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58B82191" w14:textId="77777777" w:rsidR="0015625E" w:rsidRDefault="0015625E" w:rsidP="00573ED1"/>
        </w:tc>
        <w:tc>
          <w:tcPr>
            <w:tcW w:w="1548" w:type="dxa"/>
            <w:tcBorders>
              <w:top w:val="single" w:sz="13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2AECABE4" w14:textId="77777777" w:rsidR="0015625E" w:rsidRDefault="0015625E" w:rsidP="00573ED1"/>
        </w:tc>
      </w:tr>
      <w:tr w:rsidR="0015625E" w14:paraId="7BCD9E2A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4EDB06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7357A8E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 Vents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9AB595A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4D8F9B46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1944B482" w14:textId="77777777" w:rsidR="0015625E" w:rsidRDefault="0015625E" w:rsidP="00573ED1"/>
        </w:tc>
      </w:tr>
      <w:tr w:rsidR="0015625E" w14:paraId="07A44AD4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39A147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FECE98D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Damaged/Clogged Drains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EC88803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5E16A0FF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252B4289" w14:textId="77777777" w:rsidR="0015625E" w:rsidRDefault="0015625E" w:rsidP="00573ED1"/>
        </w:tc>
      </w:tr>
      <w:tr w:rsidR="0015625E" w14:paraId="2B3297E2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D75E50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549FEDA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Damaged/Torn Membrane/Missing Ballast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2C2B83A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13226A68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2A58C963" w14:textId="77777777" w:rsidR="0015625E" w:rsidRDefault="0015625E" w:rsidP="00573ED1"/>
        </w:tc>
      </w:tr>
      <w:tr w:rsidR="0015625E" w14:paraId="186A6322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F9866D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5A6EED2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Missing/Damaged Components from Downspout/Gutter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024C55C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1DB41073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1FE7BDD5" w14:textId="77777777" w:rsidR="0015625E" w:rsidRDefault="0015625E" w:rsidP="00573ED1"/>
        </w:tc>
      </w:tr>
      <w:tr w:rsidR="0015625E" w14:paraId="42DE34DB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69BF28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7D73707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Missing/Damaged Shingles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666C4B0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2F944FCE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67C670B1" w14:textId="77777777" w:rsidR="0015625E" w:rsidRDefault="0015625E" w:rsidP="00573ED1"/>
        </w:tc>
      </w:tr>
      <w:tr w:rsidR="0015625E" w14:paraId="490E8751" w14:textId="77777777" w:rsidTr="00573ED1">
        <w:trPr>
          <w:trHeight w:hRule="exact" w:val="244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619E8761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19BC7B91" w14:textId="77777777" w:rsidR="0015625E" w:rsidRDefault="0015625E" w:rsidP="00573ED1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105"/>
                <w:sz w:val="18"/>
              </w:rPr>
              <w:t>Ponding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6EDD2FA8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14:paraId="367A32E6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13" w:space="0" w:color="000000"/>
              <w:right w:val="single" w:sz="4" w:space="0" w:color="auto"/>
            </w:tcBorders>
            <w:shd w:val="clear" w:color="auto" w:fill="auto"/>
          </w:tcPr>
          <w:p w14:paraId="08FF6691" w14:textId="77777777" w:rsidR="0015625E" w:rsidRDefault="0015625E" w:rsidP="00573ED1"/>
        </w:tc>
      </w:tr>
      <w:tr w:rsidR="0015625E" w14:paraId="38BA18F6" w14:textId="77777777" w:rsidTr="00573ED1">
        <w:trPr>
          <w:trHeight w:hRule="exact" w:val="234"/>
        </w:trPr>
        <w:tc>
          <w:tcPr>
            <w:tcW w:w="196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6A0292" w14:textId="77777777" w:rsidR="0015625E" w:rsidRDefault="0015625E" w:rsidP="00573ED1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Walls</w:t>
            </w:r>
          </w:p>
        </w:tc>
        <w:tc>
          <w:tcPr>
            <w:tcW w:w="622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F17433" w14:textId="77777777" w:rsidR="0015625E" w:rsidRDefault="0015625E" w:rsidP="00573ED1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105"/>
                <w:sz w:val="18"/>
              </w:rPr>
              <w:t>Cracks/Gaps</w:t>
            </w:r>
          </w:p>
        </w:tc>
        <w:tc>
          <w:tcPr>
            <w:tcW w:w="60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03CE93" w14:textId="77777777" w:rsidR="0015625E" w:rsidRDefault="0015625E" w:rsidP="00573ED1"/>
        </w:tc>
        <w:tc>
          <w:tcPr>
            <w:tcW w:w="6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3518B598" w14:textId="77777777" w:rsidR="0015625E" w:rsidRDefault="0015625E" w:rsidP="00573ED1"/>
        </w:tc>
        <w:tc>
          <w:tcPr>
            <w:tcW w:w="1548" w:type="dxa"/>
            <w:tcBorders>
              <w:top w:val="single" w:sz="13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</w:tcPr>
          <w:p w14:paraId="0FFB5A0B" w14:textId="77777777" w:rsidR="0015625E" w:rsidRDefault="0015625E" w:rsidP="00573ED1"/>
        </w:tc>
      </w:tr>
      <w:tr w:rsidR="0015625E" w14:paraId="4BC49304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5C5B59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295833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 Chimneys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296176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778CC9E6" w14:textId="77777777" w:rsidR="0015625E" w:rsidRDefault="0015625E" w:rsidP="00573ED1">
            <w:r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</w:tcPr>
          <w:p w14:paraId="6F2A7B2E" w14:textId="77777777" w:rsidR="0015625E" w:rsidRDefault="0015625E" w:rsidP="00573ED1"/>
        </w:tc>
      </w:tr>
      <w:tr w:rsidR="0015625E" w14:paraId="1E32DB27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48CB4E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6AC5AC9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Missing/Damaged Caulking/Mortar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D2396A2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29566E83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73DA7120" w14:textId="77777777" w:rsidR="0015625E" w:rsidRDefault="0015625E" w:rsidP="00573ED1"/>
        </w:tc>
      </w:tr>
      <w:tr w:rsidR="0015625E" w14:paraId="7D6A3F9F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0E2AD5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A8DE1AD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Missing Pieces/Holes/Spalling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017A1D0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75A7549E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2F662A1C" w14:textId="77777777" w:rsidR="0015625E" w:rsidRDefault="0015625E" w:rsidP="00573ED1"/>
        </w:tc>
      </w:tr>
      <w:tr w:rsidR="0015625E" w14:paraId="7723F7D2" w14:textId="77777777" w:rsidTr="00573ED1">
        <w:trPr>
          <w:trHeight w:hRule="exact" w:val="244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7017B397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5851995F" w14:textId="77777777" w:rsidR="0015625E" w:rsidRDefault="0015625E" w:rsidP="00573ED1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105"/>
                <w:sz w:val="18"/>
              </w:rPr>
              <w:t>Stained/Peeling/Needs Paint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4D75B28B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14:paraId="374F60F4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13" w:space="0" w:color="000000"/>
              <w:right w:val="single" w:sz="4" w:space="0" w:color="auto"/>
            </w:tcBorders>
            <w:shd w:val="clear" w:color="auto" w:fill="auto"/>
          </w:tcPr>
          <w:p w14:paraId="7B473E0A" w14:textId="77777777" w:rsidR="0015625E" w:rsidRDefault="0015625E" w:rsidP="00573ED1"/>
        </w:tc>
      </w:tr>
      <w:tr w:rsidR="0015625E" w14:paraId="1E48C86A" w14:textId="77777777" w:rsidTr="00573ED1">
        <w:trPr>
          <w:trHeight w:hRule="exact" w:val="234"/>
        </w:trPr>
        <w:tc>
          <w:tcPr>
            <w:tcW w:w="196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E72C99" w14:textId="77777777" w:rsidR="0015625E" w:rsidRDefault="0015625E" w:rsidP="00573ED1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w w:val="105"/>
                <w:sz w:val="18"/>
              </w:rPr>
              <w:t>Windows</w:t>
            </w:r>
          </w:p>
        </w:tc>
        <w:tc>
          <w:tcPr>
            <w:tcW w:w="622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4A6C66A" w14:textId="77777777" w:rsidR="0015625E" w:rsidRDefault="0015625E" w:rsidP="00573ED1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105"/>
                <w:sz w:val="18"/>
              </w:rPr>
              <w:t>Broken/Missing/Cracked Panes</w:t>
            </w:r>
          </w:p>
        </w:tc>
        <w:tc>
          <w:tcPr>
            <w:tcW w:w="60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D16D2BC" w14:textId="77777777" w:rsidR="0015625E" w:rsidRDefault="0015625E" w:rsidP="00573ED1"/>
        </w:tc>
        <w:tc>
          <w:tcPr>
            <w:tcW w:w="6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2F9F4473" w14:textId="77777777" w:rsidR="0015625E" w:rsidRDefault="0015625E" w:rsidP="00573ED1">
            <w:r>
              <w:rPr>
                <w:sz w:val="18"/>
              </w:rPr>
              <w:t>NLT</w:t>
            </w:r>
          </w:p>
        </w:tc>
        <w:tc>
          <w:tcPr>
            <w:tcW w:w="1548" w:type="dxa"/>
            <w:tcBorders>
              <w:top w:val="single" w:sz="13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0C11B491" w14:textId="77777777" w:rsidR="0015625E" w:rsidRDefault="0015625E" w:rsidP="00573ED1"/>
        </w:tc>
      </w:tr>
      <w:tr w:rsidR="0015625E" w14:paraId="69F57DC1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D44A6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E7F92B5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 Sills/Frames/Lintels/Trim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F2C1401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490833B8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5AB4ED03" w14:textId="77777777" w:rsidR="0015625E" w:rsidRDefault="0015625E" w:rsidP="00573ED1"/>
        </w:tc>
      </w:tr>
      <w:tr w:rsidR="0015625E" w14:paraId="68080D9A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E64403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1CBD3F8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Damaged/Missing Screens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38FC9BA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1E3ACF58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51313697" w14:textId="77777777" w:rsidR="0015625E" w:rsidRDefault="0015625E" w:rsidP="00573ED1"/>
        </w:tc>
      </w:tr>
      <w:tr w:rsidR="0015625E" w14:paraId="6D2BDAA3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FEC97B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48422D1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Missing/Deteriorated Caulking/Seals/Glazing Compound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C386910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1B239369" w14:textId="77777777" w:rsidR="0015625E" w:rsidRDefault="0015625E" w:rsidP="00573ED1"/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3EDADBB7" w14:textId="77777777" w:rsidR="0015625E" w:rsidRDefault="0015625E" w:rsidP="00573ED1"/>
        </w:tc>
      </w:tr>
      <w:tr w:rsidR="0015625E" w14:paraId="47699F97" w14:textId="77777777" w:rsidTr="00573ED1">
        <w:trPr>
          <w:trHeight w:hRule="exact" w:val="233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6F9347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171F292" w14:textId="77777777" w:rsidR="0015625E" w:rsidRDefault="0015625E" w:rsidP="00573ED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w w:val="105"/>
                <w:sz w:val="18"/>
              </w:rPr>
              <w:t>Peeling/Needs Paint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B739478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</w:tcPr>
          <w:p w14:paraId="2C1399BC" w14:textId="77777777" w:rsidR="0015625E" w:rsidRPr="00D018DE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4" w:space="0" w:color="auto"/>
            </w:tcBorders>
            <w:shd w:val="clear" w:color="auto" w:fill="auto"/>
          </w:tcPr>
          <w:p w14:paraId="06FD887C" w14:textId="77777777" w:rsidR="0015625E" w:rsidRDefault="0015625E" w:rsidP="00573ED1"/>
        </w:tc>
      </w:tr>
      <w:tr w:rsidR="0015625E" w14:paraId="59DE826C" w14:textId="77777777" w:rsidTr="00573ED1">
        <w:trPr>
          <w:trHeight w:hRule="exact" w:val="244"/>
        </w:trPr>
        <w:tc>
          <w:tcPr>
            <w:tcW w:w="196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3A1C3394" w14:textId="77777777" w:rsidR="0015625E" w:rsidRDefault="0015625E" w:rsidP="00573ED1"/>
        </w:tc>
        <w:tc>
          <w:tcPr>
            <w:tcW w:w="622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66F398CB" w14:textId="77777777" w:rsidR="0015625E" w:rsidRDefault="0015625E" w:rsidP="00573ED1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105"/>
                <w:sz w:val="18"/>
              </w:rPr>
              <w:t>Security Bars Prevent Egress</w:t>
            </w:r>
          </w:p>
        </w:tc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2A399065" w14:textId="77777777" w:rsidR="0015625E" w:rsidRDefault="0015625E" w:rsidP="00573ED1"/>
        </w:tc>
        <w:tc>
          <w:tcPr>
            <w:tcW w:w="6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14:paraId="7D6534B3" w14:textId="77777777" w:rsidR="0015625E" w:rsidRPr="00D018DE" w:rsidRDefault="0015625E" w:rsidP="00573ED1">
            <w:pPr>
              <w:rPr>
                <w:sz w:val="18"/>
                <w:szCs w:val="18"/>
              </w:rPr>
            </w:pPr>
            <w:r w:rsidRPr="00D018DE">
              <w:rPr>
                <w:sz w:val="18"/>
                <w:szCs w:val="18"/>
              </w:rPr>
              <w:t>LT</w:t>
            </w:r>
          </w:p>
        </w:tc>
        <w:tc>
          <w:tcPr>
            <w:tcW w:w="1548" w:type="dxa"/>
            <w:tcBorders>
              <w:top w:val="single" w:sz="7" w:space="0" w:color="000000"/>
              <w:left w:val="single" w:sz="8" w:space="0" w:color="000000"/>
              <w:bottom w:val="single" w:sz="18" w:space="0" w:color="000000"/>
              <w:right w:val="single" w:sz="4" w:space="0" w:color="auto"/>
            </w:tcBorders>
            <w:shd w:val="clear" w:color="auto" w:fill="auto"/>
          </w:tcPr>
          <w:p w14:paraId="2EA3B835" w14:textId="77777777" w:rsidR="0015625E" w:rsidRDefault="0015625E" w:rsidP="00573ED1"/>
        </w:tc>
      </w:tr>
    </w:tbl>
    <w:p w14:paraId="7309C8D1" w14:textId="6DD38099" w:rsidR="0015625E" w:rsidRDefault="0015625E" w:rsidP="00D91D91">
      <w:pPr>
        <w:pStyle w:val="Heading2"/>
        <w:spacing w:line="251" w:lineRule="exact"/>
        <w:ind w:left="147"/>
        <w:rPr>
          <w:sz w:val="18"/>
        </w:rPr>
        <w:sectPr w:rsidR="0015625E" w:rsidSect="00974D34">
          <w:pgSz w:w="12240" w:h="15840" w:code="1"/>
          <w:pgMar w:top="1080" w:right="360" w:bottom="720" w:left="360" w:header="360" w:footer="360" w:gutter="0"/>
          <w:cols w:space="720"/>
        </w:sectPr>
      </w:pPr>
    </w:p>
    <w:p w14:paraId="5C979799" w14:textId="77777777" w:rsidR="004B1DD5" w:rsidRDefault="004B1DD5" w:rsidP="00F153F8">
      <w:pPr>
        <w:tabs>
          <w:tab w:val="right" w:pos="10800"/>
        </w:tabs>
        <w:spacing w:line="258" w:lineRule="exact"/>
        <w:ind w:right="125"/>
        <w:rPr>
          <w:b/>
          <w:sz w:val="21"/>
          <w:szCs w:val="21"/>
        </w:rPr>
      </w:pPr>
    </w:p>
    <w:p w14:paraId="7309C8D2" w14:textId="5C683BC2" w:rsidR="00D50FD9" w:rsidRPr="007A285F" w:rsidRDefault="0088007E" w:rsidP="00DD29DA">
      <w:pPr>
        <w:tabs>
          <w:tab w:val="left" w:pos="7920"/>
          <w:tab w:val="right" w:pos="10800"/>
        </w:tabs>
        <w:spacing w:line="258" w:lineRule="exact"/>
        <w:ind w:right="125"/>
        <w:rPr>
          <w:bCs/>
          <w:sz w:val="21"/>
          <w:szCs w:val="21"/>
        </w:rPr>
      </w:pPr>
      <w:r w:rsidRPr="007A285F">
        <w:rPr>
          <w:b/>
          <w:sz w:val="21"/>
          <w:szCs w:val="21"/>
        </w:rPr>
        <w:t xml:space="preserve">Inspectable Area: </w:t>
      </w:r>
      <w:r w:rsidRPr="007A285F">
        <w:rPr>
          <w:b/>
          <w:sz w:val="21"/>
          <w:szCs w:val="21"/>
          <w:u w:val="thick"/>
        </w:rPr>
        <w:t>Building Systems</w:t>
      </w:r>
      <w:r w:rsidR="005B7211" w:rsidRPr="007A285F">
        <w:rPr>
          <w:b/>
          <w:sz w:val="21"/>
          <w:szCs w:val="21"/>
          <w:u w:val="thick"/>
        </w:rPr>
        <w:t xml:space="preserve"> </w:t>
      </w:r>
      <w:r w:rsidR="00DD29DA">
        <w:rPr>
          <w:b/>
          <w:sz w:val="21"/>
          <w:szCs w:val="21"/>
          <w:u w:val="thick"/>
        </w:rPr>
        <w:tab/>
      </w:r>
      <w:r w:rsidR="00AA5F6A" w:rsidRPr="007A285F">
        <w:rPr>
          <w:b/>
          <w:sz w:val="21"/>
          <w:szCs w:val="21"/>
        </w:rPr>
        <w:tab/>
      </w:r>
      <w:r w:rsidR="007421B0" w:rsidRPr="007A285F">
        <w:rPr>
          <w:b/>
          <w:bCs/>
          <w:w w:val="105"/>
          <w:sz w:val="21"/>
          <w:szCs w:val="21"/>
        </w:rPr>
        <w:t>Page ____ of _____</w:t>
      </w:r>
    </w:p>
    <w:p w14:paraId="7309C8D3" w14:textId="77777777" w:rsidR="00D50FD9" w:rsidRDefault="00D50FD9">
      <w:pPr>
        <w:pStyle w:val="BodyText"/>
        <w:spacing w:before="10"/>
        <w:rPr>
          <w:b/>
          <w:sz w:val="14"/>
        </w:rPr>
      </w:pPr>
    </w:p>
    <w:p w14:paraId="7309C8D4" w14:textId="3AB9E6DB" w:rsidR="00D50FD9" w:rsidRPr="007A285F" w:rsidRDefault="0088007E" w:rsidP="00F153F8">
      <w:pPr>
        <w:tabs>
          <w:tab w:val="left" w:pos="8063"/>
          <w:tab w:val="left" w:pos="8655"/>
          <w:tab w:val="left" w:pos="11372"/>
        </w:tabs>
        <w:spacing w:line="309" w:lineRule="auto"/>
        <w:ind w:right="125"/>
        <w:rPr>
          <w:b/>
          <w:sz w:val="18"/>
          <w:szCs w:val="18"/>
        </w:rPr>
      </w:pPr>
      <w:r w:rsidRPr="007A285F">
        <w:rPr>
          <w:b/>
          <w:sz w:val="18"/>
          <w:szCs w:val="18"/>
        </w:rPr>
        <w:t>Property ID</w:t>
      </w:r>
      <w:r w:rsidRPr="007A285F">
        <w:rPr>
          <w:b/>
          <w:spacing w:val="6"/>
          <w:sz w:val="18"/>
          <w:szCs w:val="18"/>
        </w:rPr>
        <w:t xml:space="preserve"> </w:t>
      </w:r>
      <w:r w:rsidRPr="007A285F">
        <w:rPr>
          <w:b/>
          <w:sz w:val="18"/>
          <w:szCs w:val="18"/>
        </w:rPr>
        <w:t>/</w:t>
      </w:r>
      <w:r w:rsidRPr="007A285F">
        <w:rPr>
          <w:b/>
          <w:spacing w:val="3"/>
          <w:sz w:val="18"/>
          <w:szCs w:val="18"/>
        </w:rPr>
        <w:t xml:space="preserve"> </w:t>
      </w:r>
      <w:r w:rsidRPr="007A285F">
        <w:rPr>
          <w:b/>
          <w:sz w:val="18"/>
          <w:szCs w:val="18"/>
        </w:rPr>
        <w:t>Name:</w:t>
      </w:r>
      <w:r w:rsidRPr="007A285F">
        <w:rPr>
          <w:b/>
          <w:sz w:val="18"/>
          <w:szCs w:val="18"/>
          <w:u w:val="single"/>
        </w:rPr>
        <w:t xml:space="preserve"> </w:t>
      </w:r>
      <w:r w:rsidRPr="007A285F">
        <w:rPr>
          <w:b/>
          <w:sz w:val="18"/>
          <w:szCs w:val="18"/>
          <w:u w:val="single"/>
        </w:rPr>
        <w:tab/>
      </w:r>
      <w:r w:rsidRPr="007A285F">
        <w:rPr>
          <w:b/>
          <w:sz w:val="18"/>
          <w:szCs w:val="18"/>
        </w:rPr>
        <w:tab/>
        <w:t>Inspection</w:t>
      </w:r>
      <w:r w:rsidRPr="007A285F">
        <w:rPr>
          <w:b/>
          <w:spacing w:val="15"/>
          <w:sz w:val="18"/>
          <w:szCs w:val="18"/>
        </w:rPr>
        <w:t xml:space="preserve"> </w:t>
      </w:r>
      <w:r w:rsidRPr="007A285F">
        <w:rPr>
          <w:b/>
          <w:sz w:val="18"/>
          <w:szCs w:val="18"/>
        </w:rPr>
        <w:t xml:space="preserve">Date:  </w:t>
      </w:r>
      <w:r w:rsidRPr="007A285F">
        <w:rPr>
          <w:b/>
          <w:spacing w:val="-11"/>
          <w:sz w:val="18"/>
          <w:szCs w:val="18"/>
        </w:rPr>
        <w:t xml:space="preserve"> </w:t>
      </w:r>
      <w:r w:rsidRPr="007A285F">
        <w:rPr>
          <w:b/>
          <w:w w:val="101"/>
          <w:sz w:val="18"/>
          <w:szCs w:val="18"/>
          <w:u w:val="single"/>
        </w:rPr>
        <w:t xml:space="preserve"> </w:t>
      </w:r>
      <w:r w:rsidRPr="007A285F">
        <w:rPr>
          <w:b/>
          <w:sz w:val="18"/>
          <w:szCs w:val="18"/>
          <w:u w:val="single"/>
        </w:rPr>
        <w:tab/>
      </w:r>
      <w:r w:rsidRPr="007A285F">
        <w:rPr>
          <w:b/>
          <w:sz w:val="18"/>
          <w:szCs w:val="18"/>
        </w:rPr>
        <w:t xml:space="preserve"> Building</w:t>
      </w:r>
      <w:r w:rsidRPr="007A285F">
        <w:rPr>
          <w:b/>
          <w:spacing w:val="16"/>
          <w:sz w:val="18"/>
          <w:szCs w:val="18"/>
        </w:rPr>
        <w:t xml:space="preserve"> </w:t>
      </w:r>
      <w:r w:rsidR="007A285F" w:rsidRPr="007A285F">
        <w:rPr>
          <w:b/>
          <w:sz w:val="18"/>
          <w:szCs w:val="18"/>
        </w:rPr>
        <w:t>No / Name (if applicable)</w:t>
      </w:r>
      <w:r w:rsidRPr="007A285F">
        <w:rPr>
          <w:b/>
          <w:sz w:val="18"/>
          <w:szCs w:val="18"/>
        </w:rPr>
        <w:t xml:space="preserve">: </w:t>
      </w:r>
      <w:r w:rsidRPr="007A285F">
        <w:rPr>
          <w:b/>
          <w:spacing w:val="-18"/>
          <w:sz w:val="18"/>
          <w:szCs w:val="18"/>
        </w:rPr>
        <w:t xml:space="preserve"> </w:t>
      </w:r>
      <w:r w:rsidRPr="007A285F">
        <w:rPr>
          <w:b/>
          <w:w w:val="101"/>
          <w:sz w:val="18"/>
          <w:szCs w:val="18"/>
          <w:u w:val="single"/>
        </w:rPr>
        <w:t xml:space="preserve"> </w:t>
      </w:r>
      <w:r w:rsidRPr="007A285F">
        <w:rPr>
          <w:b/>
          <w:sz w:val="18"/>
          <w:szCs w:val="18"/>
          <w:u w:val="single"/>
        </w:rPr>
        <w:tab/>
      </w:r>
    </w:p>
    <w:p w14:paraId="3865083D" w14:textId="77777777" w:rsidR="00D50FD9" w:rsidRDefault="00D50FD9">
      <w:pPr>
        <w:spacing w:line="309" w:lineRule="auto"/>
        <w:rPr>
          <w:sz w:val="19"/>
        </w:rPr>
      </w:pPr>
    </w:p>
    <w:tbl>
      <w:tblPr>
        <w:tblW w:w="0" w:type="auto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2"/>
        <w:gridCol w:w="6138"/>
        <w:gridCol w:w="630"/>
        <w:gridCol w:w="790"/>
        <w:gridCol w:w="1460"/>
      </w:tblGrid>
      <w:tr w:rsidR="0015625E" w14:paraId="7A46CEE7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112BBE37" w14:textId="77777777" w:rsidR="0015625E" w:rsidRDefault="0015625E" w:rsidP="00573ED1">
            <w:pPr>
              <w:pStyle w:val="TableParagraph"/>
              <w:spacing w:line="215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Inspectable Item</w:t>
            </w:r>
          </w:p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62D0C83" w14:textId="77777777" w:rsidR="0015625E" w:rsidRDefault="0015625E" w:rsidP="00573ED1">
            <w:pPr>
              <w:pStyle w:val="TableParagraph"/>
              <w:spacing w:line="215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Observable Deficiency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1945D0D6" w14:textId="77777777" w:rsidR="0015625E" w:rsidRDefault="0015625E" w:rsidP="00573ED1">
            <w:pPr>
              <w:pStyle w:val="TableParagraph"/>
              <w:spacing w:line="215" w:lineRule="exact"/>
              <w:ind w:left="17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8"/>
              </w:rPr>
              <w:t>Y/N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26697404" w14:textId="77777777" w:rsidR="0015625E" w:rsidRDefault="0015625E" w:rsidP="00573ED1">
            <w:pPr>
              <w:pStyle w:val="TableParagraph"/>
              <w:spacing w:line="215" w:lineRule="exact"/>
              <w:ind w:left="143"/>
              <w:rPr>
                <w:b/>
                <w:sz w:val="19"/>
              </w:rPr>
            </w:pPr>
            <w:r w:rsidRPr="0F625D5F">
              <w:rPr>
                <w:b/>
                <w:bCs/>
                <w:sz w:val="18"/>
                <w:szCs w:val="18"/>
              </w:rPr>
              <w:t>H&amp;</w:t>
            </w:r>
            <w:proofErr w:type="gramStart"/>
            <w:r w:rsidRPr="0F625D5F">
              <w:rPr>
                <w:b/>
                <w:bCs/>
                <w:sz w:val="18"/>
                <w:szCs w:val="18"/>
              </w:rPr>
              <w:t>S</w:t>
            </w:r>
            <w:r w:rsidRPr="0F625D5F">
              <w:rPr>
                <w:b/>
                <w:bCs/>
                <w:sz w:val="18"/>
                <w:szCs w:val="18"/>
                <w:vertAlign w:val="superscript"/>
              </w:rPr>
              <w:t>(</w:t>
            </w:r>
            <w:proofErr w:type="gramEnd"/>
            <w:r w:rsidRPr="0F625D5F">
              <w:rPr>
                <w:b/>
                <w:bCs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369481DD" w14:textId="77777777" w:rsidR="0015625E" w:rsidRDefault="0015625E" w:rsidP="00573ED1">
            <w:pPr>
              <w:pStyle w:val="TableParagraph"/>
              <w:spacing w:line="215" w:lineRule="exact"/>
              <w:ind w:left="52"/>
              <w:rPr>
                <w:b/>
                <w:sz w:val="19"/>
              </w:rPr>
            </w:pPr>
            <w:r>
              <w:rPr>
                <w:b/>
                <w:sz w:val="18"/>
              </w:rPr>
              <w:t>COMMENTS</w:t>
            </w:r>
          </w:p>
        </w:tc>
      </w:tr>
      <w:tr w:rsidR="0015625E" w14:paraId="026E62EC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C6909" w14:textId="77777777" w:rsidR="0015625E" w:rsidRDefault="0015625E" w:rsidP="00573ED1">
            <w:pPr>
              <w:pStyle w:val="TableParagraph"/>
              <w:spacing w:line="215" w:lineRule="exact"/>
              <w:rPr>
                <w:sz w:val="19"/>
              </w:rPr>
            </w:pPr>
            <w:r>
              <w:rPr>
                <w:sz w:val="19"/>
              </w:rPr>
              <w:t>Domestic Water</w:t>
            </w:r>
          </w:p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62E27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Leaking Central Water Supply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54445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8C416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7629A" w14:textId="77777777" w:rsidR="0015625E" w:rsidRDefault="0015625E" w:rsidP="00573ED1"/>
        </w:tc>
      </w:tr>
      <w:tr w:rsidR="0015625E" w14:paraId="57017D21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5BB51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00C7D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Misaligned Chimney/Ventilation System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BDDC5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7978D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DAC8D" w14:textId="77777777" w:rsidR="0015625E" w:rsidRDefault="0015625E" w:rsidP="00573ED1">
            <w:pPr>
              <w:pStyle w:val="TableParagraph"/>
              <w:spacing w:line="211" w:lineRule="exact"/>
              <w:ind w:left="141"/>
              <w:rPr>
                <w:sz w:val="19"/>
              </w:rPr>
            </w:pPr>
          </w:p>
        </w:tc>
      </w:tr>
      <w:tr w:rsidR="0015625E" w14:paraId="6F2E15B9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A4802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95995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Missing Pressure Relief Valve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E6F7D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7D764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EEE05" w14:textId="77777777" w:rsidR="0015625E" w:rsidRDefault="0015625E" w:rsidP="00573ED1">
            <w:pPr>
              <w:pStyle w:val="TableParagraph"/>
              <w:spacing w:line="211" w:lineRule="exact"/>
              <w:ind w:left="72"/>
              <w:rPr>
                <w:sz w:val="19"/>
              </w:rPr>
            </w:pPr>
          </w:p>
        </w:tc>
      </w:tr>
      <w:tr w:rsidR="0015625E" w14:paraId="4B118776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4473A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D60FF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Rust/Corrosion on Heater Chimney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F0A2D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63DC8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D0EE7" w14:textId="77777777" w:rsidR="0015625E" w:rsidRDefault="0015625E" w:rsidP="00573ED1">
            <w:pPr>
              <w:pStyle w:val="TableParagraph"/>
              <w:spacing w:line="211" w:lineRule="exact"/>
              <w:ind w:left="71"/>
              <w:rPr>
                <w:sz w:val="19"/>
              </w:rPr>
            </w:pPr>
          </w:p>
        </w:tc>
      </w:tr>
      <w:tr w:rsidR="0015625E" w14:paraId="21FEC36C" w14:textId="77777777" w:rsidTr="00573ED1">
        <w:trPr>
          <w:trHeight w:hRule="exact" w:val="254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A86A802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AE85562" w14:textId="77777777" w:rsidR="0015625E" w:rsidRDefault="0015625E" w:rsidP="00573ED1">
            <w:pPr>
              <w:pStyle w:val="TableParagraph"/>
              <w:spacing w:line="187" w:lineRule="exact"/>
              <w:rPr>
                <w:sz w:val="19"/>
              </w:rPr>
            </w:pPr>
            <w:r>
              <w:rPr>
                <w:sz w:val="19"/>
              </w:rPr>
              <w:t>Water Supply Inoperable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203F6E" w14:textId="77777777" w:rsidR="0015625E" w:rsidRPr="00517CFE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62E4CF5" w14:textId="77777777" w:rsidR="0015625E" w:rsidRPr="00517CFE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94B1F5C" w14:textId="77777777" w:rsidR="0015625E" w:rsidRDefault="0015625E" w:rsidP="00573ED1">
            <w:pPr>
              <w:pStyle w:val="TableParagraph"/>
              <w:spacing w:line="187" w:lineRule="exact"/>
              <w:ind w:left="71"/>
              <w:rPr>
                <w:sz w:val="19"/>
              </w:rPr>
            </w:pPr>
          </w:p>
        </w:tc>
      </w:tr>
      <w:tr w:rsidR="0015625E" w14:paraId="0CEBECF8" w14:textId="77777777" w:rsidTr="00573ED1">
        <w:trPr>
          <w:trHeight w:hRule="exact" w:val="240"/>
        </w:trPr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BC626" w14:textId="77777777" w:rsidR="0015625E" w:rsidRDefault="0015625E" w:rsidP="00573ED1"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sz w:val="19"/>
              </w:rPr>
              <w:t>Electrical System</w:t>
            </w:r>
          </w:p>
        </w:tc>
        <w:tc>
          <w:tcPr>
            <w:tcW w:w="613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D7753" w14:textId="77777777" w:rsidR="0015625E" w:rsidRDefault="0015625E" w:rsidP="00573ED1">
            <w:pPr>
              <w:pStyle w:val="TableParagraph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Blocked Access/Improper Storage</w:t>
            </w:r>
          </w:p>
        </w:tc>
        <w:tc>
          <w:tcPr>
            <w:tcW w:w="63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764A0" w14:textId="77777777" w:rsidR="0015625E" w:rsidRDefault="0015625E" w:rsidP="00573ED1"/>
        </w:tc>
        <w:tc>
          <w:tcPr>
            <w:tcW w:w="79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C0DD1" w14:textId="77777777" w:rsidR="0015625E" w:rsidRPr="00517CFE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ACD8A" w14:textId="77777777" w:rsidR="0015625E" w:rsidRDefault="0015625E" w:rsidP="00573ED1">
            <w:pPr>
              <w:pStyle w:val="TableParagraph"/>
              <w:spacing w:line="201" w:lineRule="exact"/>
              <w:ind w:left="71"/>
              <w:rPr>
                <w:sz w:val="19"/>
              </w:rPr>
            </w:pPr>
          </w:p>
        </w:tc>
      </w:tr>
      <w:tr w:rsidR="0015625E" w14:paraId="3E6215B5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EA4A8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FB492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Burnt Breakers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F2254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4A976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5EF83" w14:textId="77777777" w:rsidR="0015625E" w:rsidRDefault="0015625E" w:rsidP="00573ED1">
            <w:pPr>
              <w:pStyle w:val="TableParagraph"/>
              <w:spacing w:line="211" w:lineRule="exact"/>
              <w:ind w:left="71"/>
              <w:rPr>
                <w:sz w:val="19"/>
              </w:rPr>
            </w:pPr>
          </w:p>
        </w:tc>
      </w:tr>
      <w:tr w:rsidR="0015625E" w14:paraId="043645F5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7A588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63802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Evidence of Leaks/Corrosion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F8A41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7BE3F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A6088" w14:textId="77777777" w:rsidR="0015625E" w:rsidRDefault="0015625E" w:rsidP="00573ED1">
            <w:pPr>
              <w:pStyle w:val="TableParagraph"/>
              <w:spacing w:line="211" w:lineRule="exact"/>
              <w:ind w:left="71"/>
              <w:rPr>
                <w:sz w:val="19"/>
              </w:rPr>
            </w:pPr>
          </w:p>
        </w:tc>
      </w:tr>
      <w:tr w:rsidR="0015625E" w14:paraId="3B93FC58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687EB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919E4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Frayed Wiring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2F94C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2BEAA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9425F" w14:textId="77777777" w:rsidR="0015625E" w:rsidRDefault="0015625E" w:rsidP="00573ED1"/>
        </w:tc>
      </w:tr>
      <w:tr w:rsidR="0015625E" w14:paraId="22AF57CC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4A0E6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D64BB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Missing Breakers/Fuses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E3738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93EA8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5684E" w14:textId="77777777" w:rsidR="0015625E" w:rsidRDefault="0015625E" w:rsidP="00573ED1">
            <w:pPr>
              <w:pStyle w:val="TableParagraph"/>
              <w:spacing w:line="211" w:lineRule="exact"/>
              <w:ind w:left="141"/>
              <w:rPr>
                <w:sz w:val="19"/>
              </w:rPr>
            </w:pPr>
          </w:p>
        </w:tc>
      </w:tr>
      <w:tr w:rsidR="0015625E" w14:paraId="2053D166" w14:textId="77777777" w:rsidTr="00573ED1">
        <w:trPr>
          <w:trHeight w:hRule="exact" w:val="254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BC7F052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05B5103" w14:textId="77777777" w:rsidR="0015625E" w:rsidRDefault="0015625E" w:rsidP="00573ED1">
            <w:pPr>
              <w:pStyle w:val="TableParagraph"/>
              <w:spacing w:line="187" w:lineRule="exact"/>
              <w:rPr>
                <w:sz w:val="19"/>
              </w:rPr>
            </w:pPr>
            <w:r>
              <w:rPr>
                <w:sz w:val="19"/>
              </w:rPr>
              <w:t>Missing Covers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A3F7DB0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0C5991E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78FBD09" w14:textId="77777777" w:rsidR="0015625E" w:rsidRDefault="0015625E" w:rsidP="00573ED1">
            <w:pPr>
              <w:pStyle w:val="TableParagraph"/>
              <w:spacing w:line="187" w:lineRule="exact"/>
              <w:ind w:left="141"/>
              <w:rPr>
                <w:sz w:val="19"/>
              </w:rPr>
            </w:pPr>
          </w:p>
        </w:tc>
      </w:tr>
      <w:tr w:rsidR="0015625E" w14:paraId="25ECED94" w14:textId="77777777" w:rsidTr="00573ED1">
        <w:trPr>
          <w:trHeight w:hRule="exact" w:val="266"/>
        </w:trPr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A94EDCD" w14:textId="77777777" w:rsidR="0015625E" w:rsidRDefault="0015625E" w:rsidP="00573ED1">
            <w:pPr>
              <w:pStyle w:val="TableParagraph"/>
              <w:spacing w:line="213" w:lineRule="exact"/>
              <w:rPr>
                <w:sz w:val="19"/>
              </w:rPr>
            </w:pPr>
            <w:r>
              <w:rPr>
                <w:sz w:val="19"/>
              </w:rPr>
              <w:t>Elevators</w:t>
            </w:r>
          </w:p>
        </w:tc>
        <w:tc>
          <w:tcPr>
            <w:tcW w:w="613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E73B0B5" w14:textId="77777777" w:rsidR="0015625E" w:rsidRDefault="0015625E" w:rsidP="00573ED1">
            <w:pPr>
              <w:pStyle w:val="TableParagraph"/>
              <w:spacing w:line="189" w:lineRule="exact"/>
              <w:rPr>
                <w:sz w:val="19"/>
              </w:rPr>
            </w:pPr>
            <w:r>
              <w:rPr>
                <w:sz w:val="19"/>
              </w:rPr>
              <w:t>Not Operable</w:t>
            </w:r>
          </w:p>
        </w:tc>
        <w:tc>
          <w:tcPr>
            <w:tcW w:w="63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74EE46C" w14:textId="77777777" w:rsidR="0015625E" w:rsidRDefault="0015625E" w:rsidP="00573ED1"/>
        </w:tc>
        <w:tc>
          <w:tcPr>
            <w:tcW w:w="79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89DE6D1" w14:textId="77777777" w:rsidR="0015625E" w:rsidRDefault="0015625E" w:rsidP="00573ED1"/>
        </w:tc>
        <w:tc>
          <w:tcPr>
            <w:tcW w:w="146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CACA2C4" w14:textId="77777777" w:rsidR="0015625E" w:rsidRDefault="0015625E" w:rsidP="00573ED1">
            <w:pPr>
              <w:pStyle w:val="TableParagraph"/>
              <w:spacing w:line="189" w:lineRule="exact"/>
              <w:ind w:left="71"/>
              <w:rPr>
                <w:sz w:val="19"/>
              </w:rPr>
            </w:pPr>
          </w:p>
        </w:tc>
      </w:tr>
      <w:tr w:rsidR="0015625E" w14:paraId="43A2873E" w14:textId="77777777" w:rsidTr="00573ED1">
        <w:trPr>
          <w:trHeight w:hRule="exact" w:val="240"/>
        </w:trPr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31F56" w14:textId="77777777" w:rsidR="0015625E" w:rsidRDefault="0015625E" w:rsidP="00573ED1"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sz w:val="19"/>
              </w:rPr>
              <w:t>Emergency Power</w:t>
            </w:r>
          </w:p>
        </w:tc>
        <w:tc>
          <w:tcPr>
            <w:tcW w:w="613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5CE2E" w14:textId="77777777" w:rsidR="0015625E" w:rsidRDefault="0015625E" w:rsidP="00573ED1">
            <w:pPr>
              <w:pStyle w:val="TableParagraph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Auxiliary Lighting Inoperable</w:t>
            </w:r>
          </w:p>
        </w:tc>
        <w:tc>
          <w:tcPr>
            <w:tcW w:w="63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38D6F" w14:textId="77777777" w:rsidR="0015625E" w:rsidRDefault="0015625E" w:rsidP="00573ED1"/>
        </w:tc>
        <w:tc>
          <w:tcPr>
            <w:tcW w:w="79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5A32D" w14:textId="77777777" w:rsidR="0015625E" w:rsidRDefault="0015625E" w:rsidP="00573ED1"/>
        </w:tc>
        <w:tc>
          <w:tcPr>
            <w:tcW w:w="146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1FCF7" w14:textId="77777777" w:rsidR="0015625E" w:rsidRDefault="0015625E" w:rsidP="00573ED1"/>
        </w:tc>
      </w:tr>
      <w:tr w:rsidR="0015625E" w14:paraId="5169430E" w14:textId="77777777" w:rsidTr="00573ED1">
        <w:trPr>
          <w:trHeight w:hRule="exact" w:val="254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D2B247F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B240736" w14:textId="77777777" w:rsidR="0015625E" w:rsidRDefault="0015625E" w:rsidP="00573ED1">
            <w:pPr>
              <w:pStyle w:val="TableParagraph"/>
              <w:spacing w:line="187" w:lineRule="exact"/>
              <w:rPr>
                <w:sz w:val="19"/>
              </w:rPr>
            </w:pPr>
            <w:r>
              <w:rPr>
                <w:sz w:val="19"/>
              </w:rPr>
              <w:t>Run-Up Records/Documentation Not Available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0356BC0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C736305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1AA6820" w14:textId="77777777" w:rsidR="0015625E" w:rsidRDefault="0015625E" w:rsidP="00573ED1"/>
        </w:tc>
      </w:tr>
      <w:tr w:rsidR="0015625E" w14:paraId="5B019171" w14:textId="77777777" w:rsidTr="00573ED1">
        <w:trPr>
          <w:trHeight w:hRule="exact" w:val="240"/>
        </w:trPr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E491A" w14:textId="77777777" w:rsidR="0015625E" w:rsidRDefault="0015625E" w:rsidP="00573ED1"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sz w:val="19"/>
              </w:rPr>
              <w:t>Fire Protection</w:t>
            </w:r>
          </w:p>
        </w:tc>
        <w:tc>
          <w:tcPr>
            <w:tcW w:w="613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73C31" w14:textId="77777777" w:rsidR="0015625E" w:rsidRDefault="0015625E" w:rsidP="00573ED1">
            <w:pPr>
              <w:pStyle w:val="TableParagraph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Missing Sprinkler Head</w:t>
            </w:r>
          </w:p>
        </w:tc>
        <w:tc>
          <w:tcPr>
            <w:tcW w:w="63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D0428" w14:textId="77777777" w:rsidR="0015625E" w:rsidRDefault="0015625E" w:rsidP="00573ED1"/>
        </w:tc>
        <w:tc>
          <w:tcPr>
            <w:tcW w:w="79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562FF" w14:textId="77777777" w:rsidR="0015625E" w:rsidRDefault="0015625E" w:rsidP="00573ED1"/>
        </w:tc>
        <w:tc>
          <w:tcPr>
            <w:tcW w:w="146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3C321" w14:textId="77777777" w:rsidR="0015625E" w:rsidRDefault="0015625E" w:rsidP="00573ED1">
            <w:pPr>
              <w:pStyle w:val="TableParagraph"/>
              <w:spacing w:line="201" w:lineRule="exact"/>
              <w:ind w:left="72"/>
              <w:rPr>
                <w:sz w:val="19"/>
              </w:rPr>
            </w:pPr>
          </w:p>
        </w:tc>
      </w:tr>
      <w:tr w:rsidR="0015625E" w14:paraId="609E0B1D" w14:textId="77777777" w:rsidTr="00573ED1">
        <w:trPr>
          <w:trHeight w:hRule="exact" w:val="254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6358EB0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FAFF2B2" w14:textId="77777777" w:rsidR="0015625E" w:rsidRDefault="0015625E" w:rsidP="00573ED1">
            <w:pPr>
              <w:pStyle w:val="TableParagraph"/>
              <w:spacing w:line="187" w:lineRule="exact"/>
              <w:rPr>
                <w:sz w:val="19"/>
              </w:rPr>
            </w:pPr>
            <w:r>
              <w:rPr>
                <w:sz w:val="19"/>
              </w:rPr>
              <w:t>Missing/Damaged/Expired Extinguishers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BFE5AB4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7EA5C2B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4DEC0FA" w14:textId="77777777" w:rsidR="0015625E" w:rsidRDefault="0015625E" w:rsidP="00573ED1">
            <w:pPr>
              <w:pStyle w:val="TableParagraph"/>
              <w:spacing w:line="187" w:lineRule="exact"/>
              <w:ind w:left="141"/>
              <w:rPr>
                <w:sz w:val="19"/>
              </w:rPr>
            </w:pPr>
          </w:p>
        </w:tc>
      </w:tr>
      <w:tr w:rsidR="0015625E" w14:paraId="48996D52" w14:textId="77777777" w:rsidTr="00573ED1">
        <w:trPr>
          <w:trHeight w:hRule="exact" w:val="240"/>
        </w:trPr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D3EA3" w14:textId="77777777" w:rsidR="0015625E" w:rsidRDefault="0015625E" w:rsidP="00573ED1"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sz w:val="19"/>
              </w:rPr>
              <w:t>Health &amp; Safety</w:t>
            </w:r>
          </w:p>
        </w:tc>
        <w:tc>
          <w:tcPr>
            <w:tcW w:w="613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8CAA8" w14:textId="77777777" w:rsidR="0015625E" w:rsidRDefault="0015625E" w:rsidP="00573ED1">
            <w:pPr>
              <w:pStyle w:val="TableParagraph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Air Quality - Mold and/or Mildew Observed</w:t>
            </w:r>
          </w:p>
        </w:tc>
        <w:tc>
          <w:tcPr>
            <w:tcW w:w="63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8367E5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35A65D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3C2663" w14:textId="77777777" w:rsidR="0015625E" w:rsidRDefault="0015625E" w:rsidP="00573ED1">
            <w:pPr>
              <w:pStyle w:val="TableParagraph"/>
              <w:spacing w:line="206" w:lineRule="exact"/>
              <w:ind w:left="74"/>
              <w:rPr>
                <w:sz w:val="19"/>
              </w:rPr>
            </w:pPr>
          </w:p>
        </w:tc>
      </w:tr>
      <w:tr w:rsidR="0015625E" w14:paraId="37388F62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3B5F6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869AC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Air Quality - Propane/Natural Gas/Methane Gas Detected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AAB404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C8D0B2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FB354C" w14:textId="77777777" w:rsidR="0015625E" w:rsidRDefault="0015625E" w:rsidP="00573ED1">
            <w:pPr>
              <w:pStyle w:val="TableParagraph"/>
              <w:spacing w:line="215" w:lineRule="exact"/>
              <w:ind w:left="144"/>
              <w:rPr>
                <w:sz w:val="19"/>
              </w:rPr>
            </w:pPr>
          </w:p>
        </w:tc>
      </w:tr>
      <w:tr w:rsidR="0015625E" w14:paraId="75257461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1763A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13775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Air Quality - Sewer Odor Detected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3959AD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31F0FB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F68A54" w14:textId="77777777" w:rsidR="0015625E" w:rsidRDefault="0015625E" w:rsidP="00573ED1">
            <w:pPr>
              <w:pStyle w:val="TableParagraph"/>
              <w:spacing w:line="215" w:lineRule="exact"/>
              <w:ind w:left="74"/>
              <w:rPr>
                <w:sz w:val="19"/>
              </w:rPr>
            </w:pPr>
          </w:p>
        </w:tc>
      </w:tr>
      <w:tr w:rsidR="0015625E" w14:paraId="6D84B416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EB276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13135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Electrical Hazards - Exposed Wires/Open Panels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099E03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FFB82C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495D14" w14:textId="77777777" w:rsidR="0015625E" w:rsidRDefault="0015625E" w:rsidP="00573ED1">
            <w:pPr>
              <w:pStyle w:val="TableParagraph"/>
              <w:spacing w:line="215" w:lineRule="exact"/>
              <w:ind w:left="144"/>
              <w:rPr>
                <w:sz w:val="19"/>
              </w:rPr>
            </w:pPr>
          </w:p>
        </w:tc>
      </w:tr>
      <w:tr w:rsidR="0015625E" w14:paraId="4E39A0B0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D9872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E08FC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Electrical Hazards - Water Leaks on/near Electrical</w:t>
            </w:r>
            <w:r>
              <w:rPr>
                <w:spacing w:val="50"/>
                <w:sz w:val="19"/>
              </w:rPr>
              <w:t xml:space="preserve"> </w:t>
            </w:r>
            <w:r>
              <w:rPr>
                <w:sz w:val="19"/>
              </w:rPr>
              <w:t>Equipment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3B6E89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0C4015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0335F4" w14:textId="77777777" w:rsidR="0015625E" w:rsidRDefault="0015625E" w:rsidP="00573ED1">
            <w:pPr>
              <w:pStyle w:val="TableParagraph"/>
              <w:spacing w:line="215" w:lineRule="exact"/>
              <w:ind w:left="144"/>
              <w:rPr>
                <w:sz w:val="19"/>
              </w:rPr>
            </w:pPr>
          </w:p>
        </w:tc>
      </w:tr>
      <w:tr w:rsidR="0015625E" w14:paraId="0A03A105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671FB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F6F32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Elevator - Tripping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B98FCE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CEA5FB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C26759" w14:textId="77777777" w:rsidR="0015625E" w:rsidRDefault="0015625E" w:rsidP="00573ED1">
            <w:pPr>
              <w:pStyle w:val="TableParagraph"/>
              <w:spacing w:line="215" w:lineRule="exact"/>
              <w:ind w:left="74"/>
              <w:rPr>
                <w:sz w:val="19"/>
              </w:rPr>
            </w:pPr>
          </w:p>
        </w:tc>
      </w:tr>
      <w:tr w:rsidR="0015625E" w14:paraId="426F7B97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4EE92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121E5" w14:textId="77777777" w:rsidR="0015625E" w:rsidRDefault="0015625E" w:rsidP="00573ED1">
            <w:pPr>
              <w:pStyle w:val="TableParagraph"/>
              <w:spacing w:line="215" w:lineRule="exact"/>
              <w:rPr>
                <w:sz w:val="19"/>
              </w:rPr>
            </w:pPr>
            <w:r>
              <w:rPr>
                <w:sz w:val="19"/>
              </w:rPr>
              <w:t>Emergency Fire Exits - Emergency/Fire Exits</w:t>
            </w:r>
            <w:r>
              <w:rPr>
                <w:spacing w:val="52"/>
                <w:sz w:val="19"/>
              </w:rPr>
              <w:t xml:space="preserve"> </w:t>
            </w:r>
            <w:r>
              <w:rPr>
                <w:sz w:val="19"/>
              </w:rPr>
              <w:t>Blocked/Unusable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FE1346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365066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B74F70" w14:textId="77777777" w:rsidR="0015625E" w:rsidRDefault="0015625E" w:rsidP="00573ED1">
            <w:pPr>
              <w:pStyle w:val="TableParagraph"/>
              <w:spacing w:line="215" w:lineRule="exact"/>
              <w:ind w:left="143"/>
              <w:rPr>
                <w:sz w:val="19"/>
              </w:rPr>
            </w:pPr>
          </w:p>
        </w:tc>
      </w:tr>
      <w:tr w:rsidR="0015625E" w14:paraId="152D0DB2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52C18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95F32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Emergency Fire Exits - Missing Exit Signs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25F021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7A22A3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8FC2B2" w14:textId="77777777" w:rsidR="0015625E" w:rsidRDefault="0015625E" w:rsidP="00573ED1">
            <w:pPr>
              <w:pStyle w:val="TableParagraph"/>
              <w:spacing w:line="215" w:lineRule="exact"/>
              <w:ind w:left="74"/>
              <w:rPr>
                <w:sz w:val="19"/>
              </w:rPr>
            </w:pPr>
          </w:p>
        </w:tc>
      </w:tr>
      <w:tr w:rsidR="0015625E" w14:paraId="7E36504D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30FC5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0FBEA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Flammable Materials - Improperly Stored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3D29E2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7C8FD3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A691DB" w14:textId="77777777" w:rsidR="0015625E" w:rsidRDefault="0015625E" w:rsidP="00573ED1">
            <w:pPr>
              <w:pStyle w:val="TableParagraph"/>
              <w:spacing w:line="215" w:lineRule="exact"/>
              <w:ind w:left="74"/>
              <w:rPr>
                <w:sz w:val="19"/>
              </w:rPr>
            </w:pPr>
          </w:p>
        </w:tc>
      </w:tr>
      <w:tr w:rsidR="0015625E" w14:paraId="5900130C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3A0B3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896EA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Garbage and Debris - Indoors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328F70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B57C0C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64D9B1" w14:textId="77777777" w:rsidR="0015625E" w:rsidRDefault="0015625E" w:rsidP="00573ED1">
            <w:pPr>
              <w:pStyle w:val="TableParagraph"/>
              <w:spacing w:line="215" w:lineRule="exact"/>
              <w:ind w:left="74"/>
              <w:rPr>
                <w:sz w:val="19"/>
              </w:rPr>
            </w:pPr>
          </w:p>
        </w:tc>
      </w:tr>
      <w:tr w:rsidR="0015625E" w14:paraId="187092E4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79297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FA5E3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Hazards - Other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BBD931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8823F0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D780AF" w14:textId="77777777" w:rsidR="0015625E" w:rsidRDefault="0015625E" w:rsidP="00573ED1">
            <w:pPr>
              <w:pStyle w:val="TableParagraph"/>
              <w:spacing w:line="215" w:lineRule="exact"/>
              <w:ind w:left="74"/>
              <w:rPr>
                <w:sz w:val="19"/>
              </w:rPr>
            </w:pPr>
          </w:p>
        </w:tc>
      </w:tr>
      <w:tr w:rsidR="0015625E" w14:paraId="37184C84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FFC16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6A7DE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Hazards - Sharp Edges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D2BB41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666AA7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1671CB" w14:textId="77777777" w:rsidR="0015625E" w:rsidRDefault="0015625E" w:rsidP="00573ED1">
            <w:pPr>
              <w:pStyle w:val="TableParagraph"/>
              <w:spacing w:line="215" w:lineRule="exact"/>
              <w:ind w:left="74"/>
              <w:rPr>
                <w:sz w:val="19"/>
              </w:rPr>
            </w:pPr>
          </w:p>
        </w:tc>
      </w:tr>
      <w:tr w:rsidR="0015625E" w14:paraId="4EAFEC33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C40A4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8A181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Hazards - Tripping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A8A81A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45F044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1F669B" w14:textId="77777777" w:rsidR="0015625E" w:rsidRDefault="0015625E" w:rsidP="00573ED1">
            <w:pPr>
              <w:pStyle w:val="TableParagraph"/>
              <w:spacing w:line="215" w:lineRule="exact"/>
              <w:ind w:left="74"/>
              <w:rPr>
                <w:sz w:val="19"/>
              </w:rPr>
            </w:pPr>
          </w:p>
        </w:tc>
      </w:tr>
      <w:tr w:rsidR="0015625E" w14:paraId="5226CEE5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53A97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5996F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Infestation - Insects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FC045A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3FC00A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B74D8C" w14:textId="77777777" w:rsidR="0015625E" w:rsidRDefault="0015625E" w:rsidP="00573ED1">
            <w:pPr>
              <w:pStyle w:val="TableParagraph"/>
              <w:spacing w:line="215" w:lineRule="exact"/>
              <w:ind w:left="74"/>
              <w:rPr>
                <w:sz w:val="19"/>
              </w:rPr>
            </w:pPr>
          </w:p>
        </w:tc>
      </w:tr>
      <w:tr w:rsidR="0015625E" w14:paraId="6C099132" w14:textId="77777777" w:rsidTr="00573ED1">
        <w:trPr>
          <w:trHeight w:hRule="exact" w:val="254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5DC1BA2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81CD3AB" w14:textId="77777777" w:rsidR="0015625E" w:rsidRDefault="0015625E" w:rsidP="00573ED1">
            <w:pPr>
              <w:pStyle w:val="TableParagraph"/>
              <w:spacing w:line="187" w:lineRule="exact"/>
              <w:rPr>
                <w:sz w:val="19"/>
              </w:rPr>
            </w:pPr>
            <w:r>
              <w:rPr>
                <w:sz w:val="19"/>
              </w:rPr>
              <w:t>Infestation - Rats/Mice/Vermin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auto"/>
          </w:tcPr>
          <w:p w14:paraId="64F11B57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auto"/>
          </w:tcPr>
          <w:p w14:paraId="10B2B8BE" w14:textId="77777777" w:rsidR="0015625E" w:rsidRPr="00E50DA7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auto"/>
          </w:tcPr>
          <w:p w14:paraId="33660639" w14:textId="77777777" w:rsidR="0015625E" w:rsidRDefault="0015625E" w:rsidP="00573ED1">
            <w:pPr>
              <w:pStyle w:val="TableParagraph"/>
              <w:spacing w:line="211" w:lineRule="exact"/>
              <w:ind w:left="74"/>
              <w:rPr>
                <w:sz w:val="19"/>
              </w:rPr>
            </w:pPr>
          </w:p>
        </w:tc>
      </w:tr>
      <w:tr w:rsidR="0015625E" w14:paraId="0B1A9524" w14:textId="77777777" w:rsidTr="00573ED1">
        <w:trPr>
          <w:trHeight w:hRule="exact" w:val="240"/>
        </w:trPr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418DC" w14:textId="77777777" w:rsidR="0015625E" w:rsidRDefault="0015625E" w:rsidP="00573ED1"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sz w:val="19"/>
              </w:rPr>
              <w:t>HVAC</w:t>
            </w:r>
          </w:p>
        </w:tc>
        <w:tc>
          <w:tcPr>
            <w:tcW w:w="613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A86C4" w14:textId="77777777" w:rsidR="0015625E" w:rsidRDefault="0015625E" w:rsidP="00573ED1">
            <w:pPr>
              <w:pStyle w:val="TableParagraph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Boiler/Pump Leaks</w:t>
            </w:r>
          </w:p>
        </w:tc>
        <w:tc>
          <w:tcPr>
            <w:tcW w:w="63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E0D4B0" w14:textId="77777777" w:rsidR="0015625E" w:rsidRDefault="0015625E" w:rsidP="00573ED1"/>
        </w:tc>
        <w:tc>
          <w:tcPr>
            <w:tcW w:w="79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4C225A" w14:textId="77777777" w:rsidR="0015625E" w:rsidRDefault="0015625E" w:rsidP="00573ED1"/>
        </w:tc>
        <w:tc>
          <w:tcPr>
            <w:tcW w:w="146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CEBC4B" w14:textId="77777777" w:rsidR="0015625E" w:rsidRDefault="0015625E" w:rsidP="00573ED1"/>
        </w:tc>
      </w:tr>
      <w:tr w:rsidR="0015625E" w14:paraId="26E23F7B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83E5A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CC5FC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Fuel Supply Leaks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A40C5E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7B585A" w14:textId="77777777" w:rsidR="0015625E" w:rsidRPr="007D56A8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F9453E" w14:textId="77777777" w:rsidR="0015625E" w:rsidRDefault="0015625E" w:rsidP="00573ED1">
            <w:pPr>
              <w:pStyle w:val="TableParagraph"/>
              <w:spacing w:line="211" w:lineRule="exact"/>
              <w:ind w:left="71"/>
              <w:rPr>
                <w:sz w:val="19"/>
              </w:rPr>
            </w:pPr>
          </w:p>
        </w:tc>
      </w:tr>
      <w:tr w:rsidR="0015625E" w14:paraId="00882342" w14:textId="77777777" w:rsidTr="00573ED1">
        <w:trPr>
          <w:trHeight w:hRule="exact" w:val="240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A10FF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AF322" w14:textId="77777777" w:rsidR="0015625E" w:rsidRDefault="0015625E" w:rsidP="00573ED1">
            <w:pPr>
              <w:pStyle w:val="TableParagraph"/>
              <w:spacing w:line="211" w:lineRule="exact"/>
              <w:rPr>
                <w:sz w:val="19"/>
              </w:rPr>
            </w:pPr>
            <w:r>
              <w:rPr>
                <w:sz w:val="19"/>
              </w:rPr>
              <w:t>General Rust/Corrosion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E39CA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BDD6F" w14:textId="77777777" w:rsidR="0015625E" w:rsidRPr="007D56A8" w:rsidRDefault="0015625E" w:rsidP="00573ED1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AF07A" w14:textId="77777777" w:rsidR="0015625E" w:rsidRDefault="0015625E" w:rsidP="00573ED1">
            <w:pPr>
              <w:pStyle w:val="TableParagraph"/>
              <w:spacing w:line="211" w:lineRule="exact"/>
              <w:ind w:left="71"/>
              <w:rPr>
                <w:sz w:val="19"/>
              </w:rPr>
            </w:pPr>
          </w:p>
        </w:tc>
      </w:tr>
      <w:tr w:rsidR="0015625E" w14:paraId="116D8CF1" w14:textId="77777777" w:rsidTr="00573ED1">
        <w:trPr>
          <w:trHeight w:hRule="exact" w:val="254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1BD5187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6ED6483" w14:textId="77777777" w:rsidR="0015625E" w:rsidRDefault="0015625E" w:rsidP="00573ED1">
            <w:pPr>
              <w:pStyle w:val="TableParagraph"/>
              <w:spacing w:line="187" w:lineRule="exact"/>
              <w:rPr>
                <w:sz w:val="19"/>
              </w:rPr>
            </w:pPr>
            <w:r>
              <w:rPr>
                <w:sz w:val="19"/>
              </w:rPr>
              <w:t>Misaligned Chimney/Ventilation System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C35CAF7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6B8615C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A7BFB89" w14:textId="77777777" w:rsidR="0015625E" w:rsidRDefault="0015625E" w:rsidP="00573ED1">
            <w:pPr>
              <w:pStyle w:val="TableParagraph"/>
              <w:spacing w:line="187" w:lineRule="exact"/>
              <w:ind w:left="141"/>
              <w:rPr>
                <w:sz w:val="19"/>
              </w:rPr>
            </w:pPr>
          </w:p>
        </w:tc>
      </w:tr>
      <w:tr w:rsidR="0015625E" w14:paraId="47181FE9" w14:textId="77777777" w:rsidTr="00573ED1">
        <w:trPr>
          <w:trHeight w:hRule="exact" w:val="254"/>
        </w:trPr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2C4A8AF" w14:textId="77777777" w:rsidR="0015625E" w:rsidRDefault="0015625E" w:rsidP="00573ED1">
            <w:pPr>
              <w:pStyle w:val="TableParagraph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Roof Exhaust System</w:t>
            </w:r>
          </w:p>
        </w:tc>
        <w:tc>
          <w:tcPr>
            <w:tcW w:w="613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D87FEB7" w14:textId="77777777" w:rsidR="0015625E" w:rsidRDefault="0015625E" w:rsidP="00573ED1">
            <w:pPr>
              <w:pStyle w:val="TableParagraph"/>
              <w:spacing w:line="177" w:lineRule="exact"/>
              <w:rPr>
                <w:sz w:val="19"/>
              </w:rPr>
            </w:pPr>
            <w:r>
              <w:rPr>
                <w:sz w:val="19"/>
              </w:rPr>
              <w:t>Roof Exhaust Fan(s) Inoperable</w:t>
            </w:r>
          </w:p>
        </w:tc>
        <w:tc>
          <w:tcPr>
            <w:tcW w:w="63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54394B7" w14:textId="77777777" w:rsidR="0015625E" w:rsidRDefault="0015625E" w:rsidP="00573ED1"/>
        </w:tc>
        <w:tc>
          <w:tcPr>
            <w:tcW w:w="79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CACE8FA" w14:textId="77777777" w:rsidR="0015625E" w:rsidRDefault="0015625E" w:rsidP="00573ED1"/>
        </w:tc>
        <w:tc>
          <w:tcPr>
            <w:tcW w:w="146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0729704" w14:textId="77777777" w:rsidR="0015625E" w:rsidRDefault="0015625E" w:rsidP="00573ED1"/>
        </w:tc>
      </w:tr>
      <w:tr w:rsidR="0015625E" w14:paraId="28BAB56B" w14:textId="77777777" w:rsidTr="00573ED1">
        <w:trPr>
          <w:trHeight w:hRule="exact" w:val="240"/>
        </w:trPr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D14FA" w14:textId="77777777" w:rsidR="0015625E" w:rsidRDefault="0015625E" w:rsidP="00573ED1"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sz w:val="19"/>
              </w:rPr>
              <w:t>Sanitary System</w:t>
            </w:r>
          </w:p>
        </w:tc>
        <w:tc>
          <w:tcPr>
            <w:tcW w:w="613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A65E7" w14:textId="77777777" w:rsidR="0015625E" w:rsidRDefault="0015625E" w:rsidP="00573ED1">
            <w:pPr>
              <w:pStyle w:val="TableParagraph"/>
              <w:spacing w:line="201" w:lineRule="exact"/>
              <w:rPr>
                <w:sz w:val="19"/>
              </w:rPr>
            </w:pPr>
            <w:r>
              <w:rPr>
                <w:sz w:val="19"/>
              </w:rPr>
              <w:t>Broken/Leaking/Clogged Pipes or Drains</w:t>
            </w:r>
          </w:p>
        </w:tc>
        <w:tc>
          <w:tcPr>
            <w:tcW w:w="63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439C4" w14:textId="77777777" w:rsidR="0015625E" w:rsidRDefault="0015625E" w:rsidP="00573ED1"/>
        </w:tc>
        <w:tc>
          <w:tcPr>
            <w:tcW w:w="79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8EECB" w14:textId="77777777" w:rsidR="0015625E" w:rsidRDefault="0015625E" w:rsidP="00573ED1"/>
        </w:tc>
        <w:tc>
          <w:tcPr>
            <w:tcW w:w="146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DAC60" w14:textId="77777777" w:rsidR="0015625E" w:rsidRDefault="0015625E" w:rsidP="00573ED1">
            <w:pPr>
              <w:pStyle w:val="TableParagraph"/>
              <w:spacing w:line="201" w:lineRule="exact"/>
              <w:ind w:left="71"/>
              <w:rPr>
                <w:sz w:val="19"/>
              </w:rPr>
            </w:pPr>
          </w:p>
        </w:tc>
      </w:tr>
      <w:tr w:rsidR="0015625E" w14:paraId="7FA5BB78" w14:textId="77777777" w:rsidTr="00573ED1">
        <w:trPr>
          <w:trHeight w:hRule="exact" w:val="254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DCE9BD8" w14:textId="77777777" w:rsidR="0015625E" w:rsidRDefault="0015625E" w:rsidP="00573ED1"/>
        </w:tc>
        <w:tc>
          <w:tcPr>
            <w:tcW w:w="613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A3D7C5F" w14:textId="77777777" w:rsidR="0015625E" w:rsidRDefault="0015625E" w:rsidP="00573ED1">
            <w:pPr>
              <w:pStyle w:val="TableParagraph"/>
              <w:spacing w:line="187" w:lineRule="exact"/>
              <w:rPr>
                <w:sz w:val="19"/>
              </w:rPr>
            </w:pPr>
            <w:r>
              <w:rPr>
                <w:sz w:val="19"/>
              </w:rPr>
              <w:t>Missing Drain/Cleanout/Manhole Covers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3D90641" w14:textId="77777777" w:rsidR="0015625E" w:rsidRDefault="0015625E" w:rsidP="00573ED1"/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7D1B8DC" w14:textId="77777777" w:rsidR="0015625E" w:rsidRDefault="0015625E" w:rsidP="00573ED1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3ADDA8A" w14:textId="77777777" w:rsidR="0015625E" w:rsidRDefault="0015625E" w:rsidP="00573ED1"/>
        </w:tc>
      </w:tr>
    </w:tbl>
    <w:p w14:paraId="7309C8D5" w14:textId="25C958EB" w:rsidR="0015625E" w:rsidRDefault="0015625E">
      <w:pPr>
        <w:spacing w:line="309" w:lineRule="auto"/>
        <w:rPr>
          <w:sz w:val="19"/>
        </w:rPr>
        <w:sectPr w:rsidR="0015625E" w:rsidSect="00974D34">
          <w:pgSz w:w="12240" w:h="15840" w:code="1"/>
          <w:pgMar w:top="1080" w:right="360" w:bottom="720" w:left="360" w:header="360" w:footer="360" w:gutter="0"/>
          <w:cols w:space="720"/>
          <w:docGrid w:linePitch="299"/>
        </w:sectPr>
      </w:pPr>
    </w:p>
    <w:p w14:paraId="0DA55538" w14:textId="77777777" w:rsidR="004B1DD5" w:rsidRDefault="004B1DD5" w:rsidP="00F153F8">
      <w:pPr>
        <w:tabs>
          <w:tab w:val="right" w:pos="10800"/>
        </w:tabs>
        <w:ind w:right="116"/>
        <w:rPr>
          <w:b/>
          <w:w w:val="105"/>
          <w:sz w:val="21"/>
          <w:szCs w:val="21"/>
        </w:rPr>
      </w:pPr>
    </w:p>
    <w:p w14:paraId="7309C999" w14:textId="77777777" w:rsidR="00D50FD9" w:rsidRPr="00131715" w:rsidRDefault="00D50FD9">
      <w:pPr>
        <w:pStyle w:val="BodyText"/>
        <w:spacing w:before="3"/>
        <w:rPr>
          <w:b/>
          <w:sz w:val="20"/>
          <w:szCs w:val="20"/>
        </w:rPr>
      </w:pPr>
    </w:p>
    <w:p w14:paraId="7309C9A2" w14:textId="0AC4FBD9" w:rsidR="00D50FD9" w:rsidRPr="00031B20" w:rsidRDefault="00031B20" w:rsidP="00031B20">
      <w:pPr>
        <w:tabs>
          <w:tab w:val="right" w:pos="10800"/>
        </w:tabs>
        <w:ind w:right="116"/>
        <w:rPr>
          <w:bCs/>
          <w:sz w:val="21"/>
          <w:szCs w:val="21"/>
        </w:rPr>
      </w:pPr>
      <w:r w:rsidRPr="007A285F">
        <w:rPr>
          <w:b/>
          <w:w w:val="105"/>
          <w:sz w:val="21"/>
          <w:szCs w:val="21"/>
        </w:rPr>
        <w:t>Inspectable Area:</w:t>
      </w:r>
      <w:r w:rsidR="00564FB9">
        <w:rPr>
          <w:b/>
          <w:w w:val="105"/>
          <w:sz w:val="21"/>
          <w:szCs w:val="21"/>
        </w:rPr>
        <w:t xml:space="preserve"> </w:t>
      </w:r>
      <w:r w:rsidR="00564FB9" w:rsidRPr="00564FB9">
        <w:rPr>
          <w:b/>
          <w:w w:val="105"/>
          <w:sz w:val="21"/>
          <w:szCs w:val="21"/>
          <w:u w:val="single"/>
        </w:rPr>
        <w:t>Individual Unit or Address</w:t>
      </w:r>
      <w:r w:rsidRPr="007A285F">
        <w:rPr>
          <w:bCs/>
          <w:sz w:val="21"/>
          <w:szCs w:val="21"/>
        </w:rPr>
        <w:tab/>
      </w:r>
      <w:r w:rsidRPr="007A285F">
        <w:rPr>
          <w:b/>
          <w:bCs/>
          <w:w w:val="105"/>
          <w:sz w:val="21"/>
          <w:szCs w:val="21"/>
        </w:rPr>
        <w:t>Page ____ of _____</w:t>
      </w:r>
    </w:p>
    <w:p w14:paraId="7309C9A3" w14:textId="41ED9AD2" w:rsidR="00D50FD9" w:rsidRDefault="0088007E" w:rsidP="009A143F">
      <w:pPr>
        <w:pStyle w:val="Heading5"/>
        <w:tabs>
          <w:tab w:val="left" w:pos="8714"/>
          <w:tab w:val="right" w:pos="11520"/>
        </w:tabs>
        <w:spacing w:before="80" w:after="7"/>
        <w:ind w:left="0"/>
      </w:pPr>
      <w:r>
        <w:t>Property ID</w:t>
      </w:r>
      <w:r>
        <w:rPr>
          <w:spacing w:val="16"/>
        </w:rPr>
        <w:t xml:space="preserve"> </w:t>
      </w:r>
      <w:r>
        <w:t>/</w:t>
      </w:r>
      <w:r>
        <w:rPr>
          <w:spacing w:val="8"/>
        </w:rPr>
        <w:t xml:space="preserve"> </w:t>
      </w:r>
      <w:r>
        <w:t>Name:</w:t>
      </w:r>
      <w:r w:rsidR="00031B20" w:rsidRPr="00031B20">
        <w:rPr>
          <w:sz w:val="2"/>
        </w:rPr>
        <w:t xml:space="preserve"> </w:t>
      </w:r>
      <w:r w:rsidR="00AF7F6E">
        <w:rPr>
          <w:noProof/>
          <w:sz w:val="2"/>
        </w:rPr>
        <mc:AlternateContent>
          <mc:Choice Requires="wpg">
            <w:drawing>
              <wp:inline distT="0" distB="0" distL="0" distR="0" wp14:anchorId="13B5D945" wp14:editId="46993054">
                <wp:extent cx="3737610" cy="12700"/>
                <wp:effectExtent l="5715" t="0" r="0" b="6350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7610" cy="12700"/>
                          <a:chOff x="0" y="0"/>
                          <a:chExt cx="5886" cy="20"/>
                        </a:xfrm>
                      </wpg:grpSpPr>
                      <wps:wsp>
                        <wps:cNvPr id="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5866" cy="0"/>
                          </a:xfrm>
                          <a:prstGeom prst="line">
                            <a:avLst/>
                          </a:prstGeom>
                          <a:noFill/>
                          <a:ln w="121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91CD3AB" id="Group 5" o:spid="_x0000_s1026" alt="&quot;&quot;" style="width:294.3pt;height:1pt;mso-position-horizontal-relative:char;mso-position-vertical-relative:line" coordsize="58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">
                <v:line id="Line 25" o:spid="_x0000_s1027" style="position:absolute;visibility:visible;mso-wrap-style:square" from="10,10" to="587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" strokeweight=".33869mm"/>
                <w10:anchorlock/>
              </v:group>
            </w:pict>
          </mc:Fallback>
        </mc:AlternateContent>
      </w:r>
      <w:r>
        <w:tab/>
        <w:t>Inspection</w:t>
      </w:r>
      <w:r>
        <w:rPr>
          <w:spacing w:val="34"/>
        </w:rPr>
        <w:t xml:space="preserve"> </w:t>
      </w:r>
      <w:r>
        <w:t>Date:</w:t>
      </w:r>
    </w:p>
    <w:p w14:paraId="7309C9A4" w14:textId="7D0128BC" w:rsidR="00D50FD9" w:rsidRDefault="0088007E" w:rsidP="00031B20">
      <w:pPr>
        <w:tabs>
          <w:tab w:val="left" w:pos="10379"/>
        </w:tabs>
        <w:spacing w:line="20" w:lineRule="exact"/>
        <w:rPr>
          <w:sz w:val="2"/>
        </w:rPr>
      </w:pPr>
      <w:r>
        <w:rPr>
          <w:sz w:val="2"/>
        </w:rPr>
        <w:tab/>
      </w:r>
      <w:r w:rsidR="00AF7F6E">
        <w:rPr>
          <w:noProof/>
          <w:sz w:val="2"/>
        </w:rPr>
        <mc:AlternateContent>
          <mc:Choice Requires="wpg">
            <w:drawing>
              <wp:inline distT="0" distB="0" distL="0" distR="0" wp14:anchorId="7309CCC0" wp14:editId="7DDFCE12">
                <wp:extent cx="711200" cy="12700"/>
                <wp:effectExtent l="7620" t="5715" r="5080" b="635"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12700"/>
                          <a:chOff x="0" y="0"/>
                          <a:chExt cx="1120" cy="2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121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947278C" id="Group 3" o:spid="_x0000_s1026" alt="&quot;&quot;" style="width:56pt;height:1pt;mso-position-horizontal-relative:char;mso-position-vertical-relative:line" coordsize="1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">
                <v:line id="Line 3" o:spid="_x0000_s1027" style="position:absolute;visibility:visible;mso-wrap-style:square" from="10,10" to="110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" strokeweight=".33869mm"/>
                <w10:anchorlock/>
              </v:group>
            </w:pict>
          </mc:Fallback>
        </mc:AlternateContent>
      </w:r>
    </w:p>
    <w:p w14:paraId="7309C9A5" w14:textId="036D8486" w:rsidR="00D50FD9" w:rsidRDefault="0088007E" w:rsidP="00031B20">
      <w:pPr>
        <w:pStyle w:val="Heading5"/>
        <w:spacing w:before="42" w:after="8"/>
        <w:ind w:left="0"/>
        <w:rPr>
          <w:sz w:val="20"/>
          <w:szCs w:val="20"/>
        </w:rPr>
      </w:pPr>
      <w:r>
        <w:t xml:space="preserve">Building/Unit </w:t>
      </w:r>
      <w:r w:rsidR="00031B20">
        <w:t>Number</w:t>
      </w:r>
      <w:r>
        <w:t>:</w:t>
      </w:r>
      <w:r w:rsidR="009A143F" w:rsidRPr="009A143F">
        <w:rPr>
          <w:sz w:val="2"/>
        </w:rPr>
        <w:t xml:space="preserve"> </w:t>
      </w:r>
      <w:r w:rsidR="00AF7F6E">
        <w:rPr>
          <w:noProof/>
          <w:sz w:val="2"/>
        </w:rPr>
        <mc:AlternateContent>
          <mc:Choice Requires="wpg">
            <w:drawing>
              <wp:inline distT="0" distB="0" distL="0" distR="0" wp14:anchorId="2C6FD6AD" wp14:editId="4D75B54A">
                <wp:extent cx="3737610" cy="12700"/>
                <wp:effectExtent l="1905" t="3810" r="3810" b="2540"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7610" cy="12700"/>
                          <a:chOff x="0" y="0"/>
                          <a:chExt cx="5886" cy="20"/>
                        </a:xfrm>
                      </wpg:grpSpPr>
                      <wps:wsp>
                        <wps:cNvPr id="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5866" cy="0"/>
                          </a:xfrm>
                          <a:prstGeom prst="line">
                            <a:avLst/>
                          </a:prstGeom>
                          <a:noFill/>
                          <a:ln w="121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CDFE378" id="Group 1" o:spid="_x0000_s1026" alt="&quot;&quot;" style="width:294.3pt;height:1pt;mso-position-horizontal-relative:char;mso-position-vertical-relative:line" coordsize="58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">
                <v:line id="Line 27" o:spid="_x0000_s1027" style="position:absolute;visibility:visible;mso-wrap-style:square" from="10,10" to="587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" strokeweight=".33869mm"/>
                <w10:anchorlock/>
              </v:group>
            </w:pict>
          </mc:Fallback>
        </mc:AlternateContent>
      </w:r>
    </w:p>
    <w:p w14:paraId="2157A667" w14:textId="0C74206E" w:rsidR="009103B5" w:rsidRDefault="009103B5" w:rsidP="00031B20">
      <w:pPr>
        <w:pStyle w:val="Heading5"/>
        <w:spacing w:before="42" w:after="8"/>
        <w:ind w:left="0"/>
        <w:rPr>
          <w:sz w:val="20"/>
          <w:szCs w:val="20"/>
        </w:rPr>
      </w:pPr>
    </w:p>
    <w:p w14:paraId="5E0CCE50" w14:textId="77777777" w:rsidR="00BC6E2E" w:rsidRPr="009103B5" w:rsidRDefault="00BC6E2E" w:rsidP="00031B20">
      <w:pPr>
        <w:pStyle w:val="Heading5"/>
        <w:spacing w:before="42" w:after="8"/>
        <w:ind w:left="0"/>
        <w:rPr>
          <w:sz w:val="20"/>
          <w:szCs w:val="20"/>
        </w:rPr>
      </w:pPr>
    </w:p>
    <w:tbl>
      <w:tblPr>
        <w:tblW w:w="12531" w:type="dxa"/>
        <w:tblInd w:w="1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4"/>
        <w:gridCol w:w="6049"/>
        <w:gridCol w:w="720"/>
        <w:gridCol w:w="630"/>
        <w:gridCol w:w="1440"/>
        <w:gridCol w:w="526"/>
        <w:gridCol w:w="526"/>
        <w:gridCol w:w="526"/>
      </w:tblGrid>
      <w:tr w:rsidR="003E72DF" w14:paraId="7309C9B2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7309C9AA" w14:textId="77777777" w:rsidR="003E72DF" w:rsidRPr="007E3322" w:rsidRDefault="003E72DF" w:rsidP="003E72DF">
            <w:pPr>
              <w:pStyle w:val="TableParagraph"/>
              <w:spacing w:line="218" w:lineRule="exact"/>
              <w:ind w:left="28"/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Inspectable Item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7309C9AB" w14:textId="77777777" w:rsidR="003E72DF" w:rsidRPr="007E3322" w:rsidRDefault="003E72DF" w:rsidP="003E72DF">
            <w:pPr>
              <w:pStyle w:val="TableParagraph"/>
              <w:spacing w:line="218" w:lineRule="exact"/>
              <w:ind w:left="28"/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Observable Deficiency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7309C9AC" w14:textId="598D57E1" w:rsidR="003E72DF" w:rsidRPr="007E3322" w:rsidRDefault="003E72DF" w:rsidP="003E72DF">
            <w:pPr>
              <w:pStyle w:val="TableParagraph"/>
              <w:spacing w:line="218" w:lineRule="exact"/>
              <w:ind w:left="6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Y/N</w:t>
            </w: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68A494DE" w14:textId="08F51DBC" w:rsidR="003E72DF" w:rsidRPr="007E3322" w:rsidRDefault="004B5CF9" w:rsidP="003E72DF">
            <w:pPr>
              <w:pStyle w:val="TableParagraph"/>
              <w:spacing w:line="218" w:lineRule="exact"/>
              <w:ind w:left="16"/>
              <w:jc w:val="center"/>
              <w:rPr>
                <w:b/>
                <w:w w:val="102"/>
                <w:sz w:val="18"/>
                <w:szCs w:val="18"/>
              </w:rPr>
            </w:pPr>
            <w:r w:rsidRPr="0F625D5F">
              <w:rPr>
                <w:b/>
                <w:bCs/>
                <w:sz w:val="18"/>
                <w:szCs w:val="18"/>
              </w:rPr>
              <w:t>H&amp;</w:t>
            </w:r>
            <w:proofErr w:type="gramStart"/>
            <w:r w:rsidRPr="0F625D5F">
              <w:rPr>
                <w:b/>
                <w:bCs/>
                <w:sz w:val="18"/>
                <w:szCs w:val="18"/>
              </w:rPr>
              <w:t>S</w:t>
            </w:r>
            <w:r w:rsidRPr="0F625D5F">
              <w:rPr>
                <w:b/>
                <w:bCs/>
                <w:sz w:val="18"/>
                <w:szCs w:val="18"/>
                <w:vertAlign w:val="superscript"/>
              </w:rPr>
              <w:t>(</w:t>
            </w:r>
            <w:proofErr w:type="gramEnd"/>
            <w:r w:rsidRPr="0F625D5F">
              <w:rPr>
                <w:b/>
                <w:bCs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7309C9B0" w14:textId="756C5127" w:rsidR="003E72DF" w:rsidRPr="007E3322" w:rsidRDefault="003E72DF" w:rsidP="003E72DF">
            <w:pPr>
              <w:pStyle w:val="TableParagraph"/>
              <w:spacing w:line="218" w:lineRule="exact"/>
              <w:ind w:left="14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COMMENTS</w:t>
            </w:r>
          </w:p>
        </w:tc>
      </w:tr>
      <w:tr w:rsidR="003E72DF" w14:paraId="7309C9BB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B3" w14:textId="77777777" w:rsidR="003E72DF" w:rsidRPr="007E3322" w:rsidRDefault="003E72DF" w:rsidP="003E72DF">
            <w:pPr>
              <w:pStyle w:val="TableParagraph"/>
              <w:spacing w:line="218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Bathroom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B4" w14:textId="20E6A582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Bathroom Cabinets - Damaged/Missing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B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66EE0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B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9C4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B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BD" w14:textId="4B683761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Lavatory Sink - Damaged/Missing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B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F3BF05A" w14:textId="3B21E8AC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C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9CD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C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C6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Plumbing - Clogged</w:t>
            </w:r>
            <w:r w:rsidRPr="007E3322">
              <w:rPr>
                <w:spacing w:val="51"/>
                <w:sz w:val="18"/>
                <w:szCs w:val="18"/>
              </w:rPr>
              <w:t xml:space="preserve"> </w:t>
            </w:r>
            <w:r w:rsidRPr="007E3322">
              <w:rPr>
                <w:sz w:val="18"/>
                <w:szCs w:val="18"/>
              </w:rPr>
              <w:t>Drains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C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E70314E" w14:textId="1EE7E87A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CB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9D6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C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CF" w14:textId="78216531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Plumbing - Leaking Faucet/Pipes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D0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1EDCF80" w14:textId="41CE4991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D4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9DF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D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D8" w14:textId="34340AA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Shower/Tub - Damaged/Missing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D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267BCA7" w14:textId="21E910D3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DD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9E8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E0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E1" w14:textId="4B897A44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Ventilation/Exhaust System - 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E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D77279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E6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9F1" w14:textId="77777777" w:rsidTr="0F625D5F">
        <w:trPr>
          <w:gridAfter w:val="3"/>
          <w:wAfter w:w="1578" w:type="dxa"/>
          <w:trHeight w:hRule="exact" w:val="259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9E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9EA" w14:textId="7424551F" w:rsidR="003E72DF" w:rsidRPr="007E3322" w:rsidRDefault="003E72DF" w:rsidP="003E72DF">
            <w:pPr>
              <w:pStyle w:val="TableParagraph"/>
              <w:spacing w:line="189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Water Closet/</w:t>
            </w:r>
            <w:proofErr w:type="gramStart"/>
            <w:r w:rsidRPr="007E3322">
              <w:rPr>
                <w:sz w:val="18"/>
                <w:szCs w:val="18"/>
              </w:rPr>
              <w:t>Toilet  -</w:t>
            </w:r>
            <w:proofErr w:type="gramEnd"/>
            <w:r w:rsidRPr="007E3322">
              <w:rPr>
                <w:sz w:val="18"/>
                <w:szCs w:val="18"/>
              </w:rPr>
              <w:t xml:space="preserve"> Damaged/Clogged/Missing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EB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747E63C" w14:textId="05373DA1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EF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9FA" w14:textId="77777777" w:rsidTr="0F625D5F">
        <w:trPr>
          <w:gridAfter w:val="3"/>
          <w:wAfter w:w="1578" w:type="dxa"/>
          <w:trHeight w:hRule="exact" w:val="274"/>
        </w:trPr>
        <w:tc>
          <w:tcPr>
            <w:tcW w:w="2114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9F2" w14:textId="77777777" w:rsidR="003E72DF" w:rsidRPr="007E3322" w:rsidRDefault="6C63CB76" w:rsidP="003E72DF">
            <w:pPr>
              <w:pStyle w:val="TableParagraph"/>
              <w:spacing w:line="218" w:lineRule="exact"/>
              <w:ind w:left="28"/>
              <w:rPr>
                <w:sz w:val="18"/>
                <w:szCs w:val="18"/>
              </w:rPr>
            </w:pPr>
            <w:r w:rsidRPr="0F625D5F">
              <w:rPr>
                <w:sz w:val="18"/>
                <w:szCs w:val="18"/>
              </w:rPr>
              <w:t>Call-for-Aid</w:t>
            </w:r>
          </w:p>
        </w:tc>
        <w:tc>
          <w:tcPr>
            <w:tcW w:w="6049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9F3" w14:textId="77777777" w:rsidR="003E72DF" w:rsidRPr="007E3322" w:rsidRDefault="003E72DF" w:rsidP="003E72DF">
            <w:pPr>
              <w:pStyle w:val="TableParagraph"/>
              <w:spacing w:line="194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Inoperable</w:t>
            </w:r>
          </w:p>
        </w:tc>
        <w:tc>
          <w:tcPr>
            <w:tcW w:w="72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F4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3266CD0" w14:textId="33440E33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F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03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FB" w14:textId="77777777" w:rsidR="003E72DF" w:rsidRPr="007E3322" w:rsidRDefault="003E72DF" w:rsidP="003E72DF">
            <w:pPr>
              <w:pStyle w:val="TableParagraph"/>
              <w:spacing w:line="208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Ceiling</w:t>
            </w:r>
          </w:p>
        </w:tc>
        <w:tc>
          <w:tcPr>
            <w:tcW w:w="6049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9FC" w14:textId="77777777" w:rsidR="003E72DF" w:rsidRPr="007E3322" w:rsidRDefault="003E72DF" w:rsidP="003E72DF">
            <w:pPr>
              <w:pStyle w:val="TableParagraph"/>
              <w:spacing w:line="20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Bulging/Buckling</w:t>
            </w:r>
          </w:p>
        </w:tc>
        <w:tc>
          <w:tcPr>
            <w:tcW w:w="72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9FD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5B8FB2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0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0C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04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05" w14:textId="30E27EF9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Holes/Missing Tiles/Panels/Cracks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06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57EEA0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0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15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0D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0E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Peeling/Needs Paint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0F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DCBB2C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13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1E" w14:textId="77777777" w:rsidTr="0F625D5F">
        <w:trPr>
          <w:gridAfter w:val="3"/>
          <w:wAfter w:w="1578" w:type="dxa"/>
          <w:trHeight w:hRule="exact" w:val="259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A16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A17" w14:textId="7C2DE1E8" w:rsidR="003E72DF" w:rsidRPr="007E3322" w:rsidRDefault="003E72DF" w:rsidP="003E72DF">
            <w:pPr>
              <w:pStyle w:val="TableParagraph"/>
              <w:spacing w:line="189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Water Stains/Water Damage/Mold/Mildew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1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3CC22E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1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27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1F" w14:textId="77777777" w:rsidR="003E72DF" w:rsidRPr="007E3322" w:rsidRDefault="003E72DF" w:rsidP="003E72DF">
            <w:pPr>
              <w:pStyle w:val="TableParagraph"/>
              <w:spacing w:line="208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Doors</w:t>
            </w:r>
          </w:p>
        </w:tc>
        <w:tc>
          <w:tcPr>
            <w:tcW w:w="6049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20" w14:textId="07407E1E" w:rsidR="003E72DF" w:rsidRPr="007E3322" w:rsidRDefault="003E72DF" w:rsidP="003E72DF">
            <w:pPr>
              <w:pStyle w:val="TableParagraph"/>
              <w:spacing w:line="204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Damaged Frames/Threshold/Lintels/Trim</w:t>
            </w:r>
          </w:p>
        </w:tc>
        <w:tc>
          <w:tcPr>
            <w:tcW w:w="72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2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0AF606D" w14:textId="54E183A8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2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30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2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29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Damaged</w:t>
            </w:r>
            <w:r w:rsidRPr="007E3322">
              <w:rPr>
                <w:spacing w:val="51"/>
                <w:sz w:val="18"/>
                <w:szCs w:val="18"/>
              </w:rPr>
              <w:t xml:space="preserve"> </w:t>
            </w:r>
            <w:r w:rsidRPr="007E3322">
              <w:rPr>
                <w:sz w:val="18"/>
                <w:szCs w:val="18"/>
              </w:rPr>
              <w:t>Hardware/Locks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2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3D46E5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2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39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3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32" w14:textId="5032E9B0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Damaged/Missing Screen/Storm/Security Door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33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C378B45" w14:textId="6A84A8A8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3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42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3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3B" w14:textId="69E9ADBB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Damaged Surface - Holes/Paint/Rusting/Glass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3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90B31B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40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4B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43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44" w14:textId="30EF5DAE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Deteriorated/Missing Seals (Entry Only)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4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FFEDB8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4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54" w14:textId="77777777" w:rsidTr="0F625D5F">
        <w:trPr>
          <w:gridAfter w:val="3"/>
          <w:wAfter w:w="1578" w:type="dxa"/>
          <w:trHeight w:hRule="exact" w:val="259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A4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A4D" w14:textId="77777777" w:rsidR="003E72DF" w:rsidRPr="007E3322" w:rsidRDefault="003E72DF" w:rsidP="003E72DF">
            <w:pPr>
              <w:pStyle w:val="TableParagraph"/>
              <w:spacing w:line="189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Missing Door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4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6883FEA" w14:textId="7E47330F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5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5D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55" w14:textId="77777777" w:rsidR="003E72DF" w:rsidRPr="007E3322" w:rsidRDefault="003E72DF" w:rsidP="003E72DF">
            <w:pPr>
              <w:pStyle w:val="TableParagraph"/>
              <w:spacing w:line="208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System</w:t>
            </w:r>
          </w:p>
        </w:tc>
        <w:tc>
          <w:tcPr>
            <w:tcW w:w="6049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56" w14:textId="44BAD0C0" w:rsidR="003E72DF" w:rsidRPr="007E3322" w:rsidRDefault="003E72DF" w:rsidP="003E72DF">
            <w:pPr>
              <w:pStyle w:val="TableParagraph"/>
              <w:spacing w:line="204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Blocked Access to Electrical Panel</w:t>
            </w:r>
          </w:p>
        </w:tc>
        <w:tc>
          <w:tcPr>
            <w:tcW w:w="72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5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FFD9C3F" w14:textId="0C7EB439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5B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66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5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5F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Burnt Breakers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60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89C7CB4" w14:textId="73D4A63A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64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6F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6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68" w14:textId="4DE72C3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Evidence of Leaks/Corrosion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6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52B789B" w14:textId="3FF9EFC3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6D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78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70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71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Frayed Wiring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7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D4BB6F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76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81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7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7A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GFI - 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7B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8D692B3" w14:textId="726FECDF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7F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8A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8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83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Missing Breakers/Fuses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84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0476579" w14:textId="4ADF0978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8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93" w14:textId="77777777" w:rsidTr="0F625D5F">
        <w:trPr>
          <w:gridAfter w:val="3"/>
          <w:wAfter w:w="1578" w:type="dxa"/>
          <w:trHeight w:hRule="exact" w:val="259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A8B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A8C" w14:textId="77777777" w:rsidR="003E72DF" w:rsidRPr="007E3322" w:rsidRDefault="003E72DF" w:rsidP="003E72DF">
            <w:pPr>
              <w:pStyle w:val="TableParagraph"/>
              <w:spacing w:line="189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Missing Covers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8D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AC26692" w14:textId="697B0E24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9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9C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94" w14:textId="77777777" w:rsidR="003E72DF" w:rsidRPr="007E3322" w:rsidRDefault="003E72DF" w:rsidP="003E72DF">
            <w:pPr>
              <w:pStyle w:val="TableParagraph"/>
              <w:spacing w:line="208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Floors</w:t>
            </w:r>
          </w:p>
        </w:tc>
        <w:tc>
          <w:tcPr>
            <w:tcW w:w="6049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95" w14:textId="77777777" w:rsidR="003E72DF" w:rsidRPr="007E3322" w:rsidRDefault="003E72DF" w:rsidP="003E72DF">
            <w:pPr>
              <w:pStyle w:val="TableParagraph"/>
              <w:spacing w:line="204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Bulging/Buckling</w:t>
            </w:r>
          </w:p>
        </w:tc>
        <w:tc>
          <w:tcPr>
            <w:tcW w:w="72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96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54E419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9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A5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9D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9E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Floor Covering Damage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9F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C12FCEF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A3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AE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A6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A7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Missing Flooring Tiles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A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AC044D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A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B7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AF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B0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Peeling/Needs Paint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B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67F506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B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C0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B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B9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Rot/Deteriorated Subfloor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B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2EBB0F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B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C9" w14:textId="77777777" w:rsidTr="0F625D5F">
        <w:trPr>
          <w:gridAfter w:val="3"/>
          <w:wAfter w:w="1578" w:type="dxa"/>
          <w:trHeight w:hRule="exact" w:val="259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AC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AC2" w14:textId="40C3C85A" w:rsidR="003E72DF" w:rsidRPr="007E3322" w:rsidRDefault="003E72DF" w:rsidP="003E72DF">
            <w:pPr>
              <w:pStyle w:val="TableParagraph"/>
              <w:spacing w:line="189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Water Stains/Water Damage/Mold/Mildew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C3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F9D526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C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D2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CA" w14:textId="77777777" w:rsidR="003E72DF" w:rsidRPr="007E3322" w:rsidRDefault="003E72DF" w:rsidP="003E72DF">
            <w:pPr>
              <w:pStyle w:val="TableParagraph"/>
              <w:spacing w:line="208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Health &amp; Safety</w:t>
            </w:r>
          </w:p>
        </w:tc>
        <w:tc>
          <w:tcPr>
            <w:tcW w:w="6049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CB" w14:textId="38982B59" w:rsidR="003E72DF" w:rsidRPr="007E3322" w:rsidRDefault="003E72DF" w:rsidP="003E72DF">
            <w:pPr>
              <w:pStyle w:val="TableParagraph"/>
              <w:spacing w:line="204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Air Quality - Mold and/or Mildew Observed</w:t>
            </w:r>
          </w:p>
        </w:tc>
        <w:tc>
          <w:tcPr>
            <w:tcW w:w="72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C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CCEFF23" w14:textId="30DA7B35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D0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DB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D3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D4" w14:textId="31EA086D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Air Quality - Sewer Odor Detected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D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671A22C" w14:textId="48B56AF5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D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E4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D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DD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Air Quality - Propane/Natural Gas/Methane Gas   Detected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D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4AEFA51" w14:textId="72D51683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E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ED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E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E6" w14:textId="7A520E5E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Hazards - Exposed Wires/Open Panels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E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0536BEE" w14:textId="73CD93CD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EB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F6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E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EF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Hazards - Water Leaks on/near Electrical   Equipment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F0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DD9758B" w14:textId="30AC1530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F4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AFF" w14:textId="77777777" w:rsidTr="0F625D5F">
        <w:trPr>
          <w:gridAfter w:val="3"/>
          <w:wAfter w:w="1578" w:type="dxa"/>
          <w:trHeight w:hRule="exact" w:val="216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F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AF8" w14:textId="77777777" w:rsidR="003E72DF" w:rsidRPr="007E3322" w:rsidRDefault="003E72DF" w:rsidP="003E72DF">
            <w:pPr>
              <w:pStyle w:val="TableParagraph"/>
              <w:spacing w:line="184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Emergency Fire Exits - Emergency/Fire Exits   Blocked/Unusable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F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65DA93E" w14:textId="54B593B3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AFD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08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00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01" w14:textId="38FE2502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Emergency Fire Exits - Missing Exit Signs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0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0C5E35F" w14:textId="54F01BE2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06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11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0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0A" w14:textId="08DE971F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Flammable Materials - Improperly Stored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0B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EA16C83" w14:textId="1A6A8F7C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0F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1A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1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13" w14:textId="5E58281F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Garbage and Debris - Indoors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14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FEBEFE7" w14:textId="050F4E7C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1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23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1B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1C" w14:textId="77081F60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Garbage and Debris - Outdoors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1D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3654637" w14:textId="374294A2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2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2C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24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25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Hazards - Other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26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F9EA9A0" w14:textId="104CDD6D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2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35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2D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2E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Hazards - Sharp Edges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2F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30AD6F4" w14:textId="6FD75884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33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3E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36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37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Hazards - Tripping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3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328CDBB" w14:textId="336BA974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3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47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3F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40" w14:textId="77777777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Infestation - Insects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4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75153DF" w14:textId="44509764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4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50" w14:textId="77777777" w:rsidTr="0F625D5F">
        <w:trPr>
          <w:gridAfter w:val="3"/>
          <w:wAfter w:w="1578" w:type="dxa"/>
          <w:trHeight w:hRule="exact" w:val="274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48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49" w14:textId="0DA89838" w:rsidR="003E72DF" w:rsidRPr="007E3322" w:rsidRDefault="003E72DF" w:rsidP="003E72DF">
            <w:pPr>
              <w:pStyle w:val="TableParagraph"/>
              <w:spacing w:line="204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Infestation - Rats/Mice/Vermin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4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E3C2C8E" w14:textId="62CC9F68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4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BC6E2E" w14:paraId="28A79AC8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129707DF" w14:textId="77777777" w:rsidR="00BC6E2E" w:rsidRPr="007E3322" w:rsidRDefault="00BC6E2E" w:rsidP="003E72DF">
            <w:pPr>
              <w:pStyle w:val="TableParagraph"/>
              <w:spacing w:line="209" w:lineRule="exact"/>
              <w:ind w:left="28"/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159FBF" w14:textId="77777777" w:rsidR="00BC6E2E" w:rsidRPr="007E3322" w:rsidRDefault="00BC6E2E" w:rsidP="003E72DF">
            <w:pPr>
              <w:pStyle w:val="TableParagraph"/>
              <w:spacing w:line="204" w:lineRule="exact"/>
              <w:ind w:left="28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39E42E5" w14:textId="77777777" w:rsidR="00BC6E2E" w:rsidRPr="007E3322" w:rsidRDefault="00BC6E2E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979233C" w14:textId="77777777" w:rsidR="00BC6E2E" w:rsidRPr="007E3322" w:rsidRDefault="00BC6E2E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6343EFC" w14:textId="77777777" w:rsidR="00BC6E2E" w:rsidRDefault="00BC6E2E" w:rsidP="003E72DF">
            <w:pPr>
              <w:rPr>
                <w:sz w:val="18"/>
                <w:szCs w:val="18"/>
              </w:rPr>
            </w:pPr>
          </w:p>
          <w:p w14:paraId="50BD13FA" w14:textId="77777777" w:rsidR="007B1C61" w:rsidRPr="007B1C61" w:rsidRDefault="007B1C61" w:rsidP="007B1C61">
            <w:pPr>
              <w:rPr>
                <w:sz w:val="18"/>
                <w:szCs w:val="18"/>
              </w:rPr>
            </w:pPr>
          </w:p>
          <w:p w14:paraId="074978B0" w14:textId="3D611706" w:rsidR="007B1C61" w:rsidRPr="007B1C61" w:rsidRDefault="007B1C61" w:rsidP="007B1C61">
            <w:pPr>
              <w:jc w:val="center"/>
              <w:rPr>
                <w:sz w:val="18"/>
                <w:szCs w:val="18"/>
              </w:rPr>
            </w:pPr>
          </w:p>
        </w:tc>
      </w:tr>
      <w:tr w:rsidR="00A31907" w14:paraId="4C9EB839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34373859" w14:textId="77777777" w:rsidR="00A31907" w:rsidRPr="007E3322" w:rsidRDefault="00A31907" w:rsidP="003E72DF">
            <w:pPr>
              <w:pStyle w:val="TableParagraph"/>
              <w:spacing w:line="209" w:lineRule="exact"/>
              <w:ind w:left="28"/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797D88" w14:textId="77777777" w:rsidR="00A31907" w:rsidRPr="007E3322" w:rsidRDefault="00A31907" w:rsidP="003E72DF">
            <w:pPr>
              <w:pStyle w:val="TableParagraph"/>
              <w:spacing w:line="204" w:lineRule="exact"/>
              <w:ind w:left="28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0D1A405" w14:textId="77777777" w:rsidR="00A31907" w:rsidRPr="007E3322" w:rsidRDefault="00A31907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58E36F2" w14:textId="77777777" w:rsidR="00A31907" w:rsidRPr="007E3322" w:rsidRDefault="00A31907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BDEC7AB" w14:textId="77777777" w:rsidR="00A31907" w:rsidRPr="007E3322" w:rsidRDefault="00A31907" w:rsidP="003E72DF">
            <w:pPr>
              <w:rPr>
                <w:sz w:val="18"/>
                <w:szCs w:val="18"/>
              </w:rPr>
            </w:pPr>
          </w:p>
        </w:tc>
      </w:tr>
      <w:tr w:rsidR="00385AD3" w14:paraId="67ECAA0B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379BD8D4" w14:textId="77777777" w:rsidR="00385AD3" w:rsidRPr="007E3322" w:rsidRDefault="00385AD3" w:rsidP="008C0D19">
            <w:pPr>
              <w:pStyle w:val="TableParagraph"/>
              <w:spacing w:line="218" w:lineRule="exact"/>
              <w:ind w:left="28"/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lastRenderedPageBreak/>
              <w:t>Inspectable Item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70D9FBCE" w14:textId="77777777" w:rsidR="00385AD3" w:rsidRPr="007E3322" w:rsidRDefault="00385AD3" w:rsidP="008C0D19">
            <w:pPr>
              <w:pStyle w:val="TableParagraph"/>
              <w:spacing w:line="218" w:lineRule="exact"/>
              <w:ind w:left="28"/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Observable Deficiency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759DEFEA" w14:textId="77777777" w:rsidR="00385AD3" w:rsidRPr="007E3322" w:rsidRDefault="00385AD3" w:rsidP="008C0D19">
            <w:pPr>
              <w:pStyle w:val="TableParagraph"/>
              <w:spacing w:line="218" w:lineRule="exact"/>
              <w:ind w:left="6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Y/N</w:t>
            </w: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4709DB5E" w14:textId="7B1AFE93" w:rsidR="00385AD3" w:rsidRPr="007E3322" w:rsidRDefault="004B5CF9" w:rsidP="008C0D19">
            <w:pPr>
              <w:pStyle w:val="TableParagraph"/>
              <w:spacing w:line="218" w:lineRule="exact"/>
              <w:ind w:left="16"/>
              <w:jc w:val="center"/>
              <w:rPr>
                <w:b/>
                <w:w w:val="102"/>
                <w:sz w:val="18"/>
                <w:szCs w:val="18"/>
              </w:rPr>
            </w:pPr>
            <w:r w:rsidRPr="0F625D5F">
              <w:rPr>
                <w:b/>
                <w:bCs/>
                <w:sz w:val="18"/>
                <w:szCs w:val="18"/>
              </w:rPr>
              <w:t>H&amp;</w:t>
            </w:r>
            <w:proofErr w:type="gramStart"/>
            <w:r w:rsidRPr="0F625D5F">
              <w:rPr>
                <w:b/>
                <w:bCs/>
                <w:sz w:val="18"/>
                <w:szCs w:val="18"/>
              </w:rPr>
              <w:t>S</w:t>
            </w:r>
            <w:r w:rsidRPr="0F625D5F">
              <w:rPr>
                <w:b/>
                <w:bCs/>
                <w:sz w:val="18"/>
                <w:szCs w:val="18"/>
                <w:vertAlign w:val="superscript"/>
              </w:rPr>
              <w:t>(</w:t>
            </w:r>
            <w:proofErr w:type="gramEnd"/>
            <w:r w:rsidRPr="0F625D5F">
              <w:rPr>
                <w:b/>
                <w:bCs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BFBFBF" w:themeFill="background1" w:themeFillShade="BF"/>
          </w:tcPr>
          <w:p w14:paraId="60318C9F" w14:textId="77777777" w:rsidR="00385AD3" w:rsidRPr="007E3322" w:rsidRDefault="00385AD3" w:rsidP="008C0D19">
            <w:pPr>
              <w:pStyle w:val="TableParagraph"/>
              <w:spacing w:line="218" w:lineRule="exact"/>
              <w:ind w:left="14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COMMENTS</w:t>
            </w:r>
          </w:p>
        </w:tc>
      </w:tr>
      <w:tr w:rsidR="003E72DF" w14:paraId="7309CB59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51" w14:textId="77777777" w:rsidR="003E72DF" w:rsidRPr="007E3322" w:rsidRDefault="003E72DF" w:rsidP="003E72DF">
            <w:pPr>
              <w:pStyle w:val="TableParagraph"/>
              <w:spacing w:line="209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Hot Water Heater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52" w14:textId="17E45704" w:rsidR="003E72DF" w:rsidRPr="007E3322" w:rsidRDefault="003E72DF" w:rsidP="003E72DF">
            <w:pPr>
              <w:pStyle w:val="TableParagraph"/>
              <w:spacing w:line="204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Misaligned Chimney/Ventilation System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53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AF1DC31" w14:textId="5F0C4EF1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5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62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5A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5B" w14:textId="2DEAF08C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Inoperable Unit/Components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5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B323A6D" w14:textId="763D5E8C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60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6B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63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64" w14:textId="291AF843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Leaking Valves/Tanks/Pipes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6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A2DCB91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69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74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6C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6D" w14:textId="752D603F" w:rsidR="003E72DF" w:rsidRPr="007E332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Pressure Relief Valve Missing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6E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A7DECCE" w14:textId="2B610963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72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7D" w14:textId="77777777" w:rsidTr="0F625D5F">
        <w:trPr>
          <w:gridAfter w:val="3"/>
          <w:wAfter w:w="1578" w:type="dxa"/>
          <w:trHeight w:hRule="exact" w:val="259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B75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</w:tcPr>
          <w:p w14:paraId="7309CB76" w14:textId="77777777" w:rsidR="003E72DF" w:rsidRPr="007E3322" w:rsidRDefault="003E72DF" w:rsidP="003E72DF">
            <w:pPr>
              <w:pStyle w:val="TableParagraph"/>
              <w:spacing w:line="189" w:lineRule="exact"/>
              <w:ind w:left="28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Rust/Corrosion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77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F1C91B9" w14:textId="44B1DD6D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5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7B" w14:textId="77777777" w:rsidR="003E72DF" w:rsidRPr="007E332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86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7E" w14:textId="77777777" w:rsidR="003E72DF" w:rsidRPr="003E1B02" w:rsidRDefault="003E72DF" w:rsidP="003E72DF">
            <w:pPr>
              <w:pStyle w:val="TableParagraph"/>
              <w:spacing w:line="209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HVAC System</w:t>
            </w:r>
          </w:p>
        </w:tc>
        <w:tc>
          <w:tcPr>
            <w:tcW w:w="6049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7F" w14:textId="77777777" w:rsidR="003E72DF" w:rsidRPr="003E1B02" w:rsidRDefault="003E72DF" w:rsidP="003E72DF">
            <w:pPr>
              <w:pStyle w:val="TableParagraph"/>
              <w:spacing w:line="204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Convection/Radiant Heat System Covers   Missing/Damaged</w:t>
            </w:r>
          </w:p>
        </w:tc>
        <w:tc>
          <w:tcPr>
            <w:tcW w:w="72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8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483373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15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84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8F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8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88" w14:textId="77777777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89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9A66DA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8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309CB98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9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9CB91" w14:textId="68D25416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Misaligned Chimney/Ventilation System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9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8E8C3A2" w14:textId="76887CDB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309CB96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497D53DA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603FD05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0EAA25" w14:textId="2F3B7975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Noisy/Vibrating/Leaking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7A214B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D42310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AB3C2C1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24232480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40D77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97A5AF" w14:textId="17AF4D28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Rust/Corrosion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ABC0B29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008053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0664673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2CBE843E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FC2F98" w14:textId="7D90B662" w:rsidR="003E72DF" w:rsidRPr="003E1B02" w:rsidRDefault="003E72DF" w:rsidP="003E72DF">
            <w:pPr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Kitchen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BA9736" w14:textId="67F0ABED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Cabinets - Missing/Damaged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B47C6EA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C848515" w14:textId="6D2ACABA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FD70BE9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0B035936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815AAFB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4D3BA5" w14:textId="17009E6F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Countertops - Missing/Damaged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7F60853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E991373" w14:textId="1DB03470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2C94D49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6A11A03B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821C2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7DB140" w14:textId="43C3CC1D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Dishwasher/Garbage Disposal - 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D058B83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1BB26CB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DC7E26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675DF685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3CEB33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17CF5B" w14:textId="5E15C1A2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Plumbing - Clogged</w:t>
            </w:r>
            <w:r w:rsidRPr="003E1B02">
              <w:rPr>
                <w:spacing w:val="51"/>
                <w:sz w:val="18"/>
                <w:szCs w:val="18"/>
              </w:rPr>
              <w:t xml:space="preserve"> </w:t>
            </w:r>
            <w:r w:rsidRPr="003E1B02">
              <w:rPr>
                <w:sz w:val="18"/>
                <w:szCs w:val="18"/>
              </w:rPr>
              <w:t>Drains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17AA90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116ECC3" w14:textId="0BD871B3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1EDD9BC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18DA1C72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5F4323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9F48BE" w14:textId="3576BA70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Plumbing - Leaking Faucet/Pipes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FB66F3F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ACC878B" w14:textId="098E9EAC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71710F4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1E852616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8202FB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B90830" w14:textId="2C975D5E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Range Hood/Exhaust Fans - Excessive   Grease/Inoperable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57BEB56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64DCB0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3B27DCC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3F99EF02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12E0CC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46E4E6" w14:textId="26DB36ED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Range/Stove - Missing/Damaged/Inoperable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AC82FE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279EFC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D6EFAE8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39AADAF6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BE06B1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136886" w14:textId="177B24A8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Refrigerator-Missing/Damaged/Inoperable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39DCDAC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0640CAE" w14:textId="3F69DA44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3C9C94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14B4326F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9EEA8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992598" w14:textId="4D5D25C7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Sink - Damaged/Missing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7443A85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B17A781" w14:textId="5AE73BDE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2237125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0EE6F97F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FFF7B01" w14:textId="7EE0FB22" w:rsidR="003E72DF" w:rsidRPr="003E1B02" w:rsidRDefault="003E72DF" w:rsidP="003E72DF">
            <w:pPr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Laundry Area (Room)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1EB56B" w14:textId="0E89490A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Dryer Vent - Missing/Damaged/Inoperable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022C4D5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2BF7955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FF0E941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0696A57A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A5018B" w14:textId="1F412CDA" w:rsidR="003E72DF" w:rsidRPr="003E1B02" w:rsidRDefault="003E72DF" w:rsidP="003E72DF">
            <w:pPr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Lighting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392A81" w14:textId="22626F94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Missing/Inoperable</w:t>
            </w:r>
            <w:r w:rsidRPr="003E1B02">
              <w:rPr>
                <w:spacing w:val="51"/>
                <w:sz w:val="18"/>
                <w:szCs w:val="18"/>
              </w:rPr>
              <w:t xml:space="preserve"> </w:t>
            </w:r>
            <w:r w:rsidRPr="003E1B02">
              <w:rPr>
                <w:sz w:val="18"/>
                <w:szCs w:val="18"/>
              </w:rPr>
              <w:t>Fixture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7207E1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4300097" w14:textId="73F09354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21F54B4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68483F52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56E168" w14:textId="2310216B" w:rsidR="003E72DF" w:rsidRPr="003E1B02" w:rsidRDefault="003E72DF" w:rsidP="003E72DF">
            <w:pPr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Outlets/Switches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123371" w14:textId="3CDEC988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Missing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14C35AB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68BA41A" w14:textId="6F50FBFE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25FD0B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1D25BA5E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B215EA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F85C7" w14:textId="52A3DE5F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Missing/Broken Cover Plates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DBBFFFB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FFAF0ED" w14:textId="10E0307E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AC69DA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294B712E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A16105" w14:textId="36122710" w:rsidR="003E72DF" w:rsidRPr="003E1B02" w:rsidRDefault="003E72DF" w:rsidP="003E72DF">
            <w:pPr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Patio/Porch/Balcony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13C13B" w14:textId="08A073DB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Baluster/Side Railings Damaged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EE8A1B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1E1BAD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B4E4F4C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575AF48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41C9E7" w14:textId="24EA934D" w:rsidR="003E72DF" w:rsidRPr="003E1B02" w:rsidRDefault="003E72DF" w:rsidP="003E72DF">
            <w:pPr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Smoke Detector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EB74BD" w14:textId="5621C02C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Missing/Inoperable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FEA5DFC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98D1AD7" w14:textId="03B116F0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AA7C966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251FE07E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D263E1" w14:textId="1F399DB7" w:rsidR="003E72DF" w:rsidRPr="003E1B02" w:rsidRDefault="003E72DF" w:rsidP="003E72DF">
            <w:pPr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Stairs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4E8FEC" w14:textId="497A5950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Broken/Damaged/Missing Steps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8F41AC3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0D6A3CA" w14:textId="3BC99B6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A20729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5F729494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F4104C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221B3B" w14:textId="75C137AA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Broken/Missing Hand Railing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F7BAEA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08E88E8" w14:textId="405B8A52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E0593A8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63DE6D5F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3CB047" w14:textId="7082661F" w:rsidR="003E72DF" w:rsidRPr="003E1B02" w:rsidRDefault="003E72DF" w:rsidP="003E72DF">
            <w:pPr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Walls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43713B" w14:textId="5594A035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Bulging/Buckling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75BAB5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F19C488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8DA6161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1F73118B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16C08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E423C0" w14:textId="41D2EF4A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Damaged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13C658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BAAE165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D6DCBD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12ABDAD4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74CCC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E19D01" w14:textId="10815A4A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Damaged/Deteriorated Trim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551029C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A4D5F63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B6995A1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D666613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F6B10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3F18A32" w14:textId="3A4F0498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Peeling/Needs Paint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44F6C4B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40C53B9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AF35BF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49BD2597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FA12A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AA5EAB" w14:textId="4D718127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Water Stains/Water Damage/Mold/Mildew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FFEA354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2AFB659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3DD2608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4448E1CB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57DF1A" w14:textId="03DD1F3A" w:rsidR="003E72DF" w:rsidRPr="003E1B02" w:rsidRDefault="003E72DF" w:rsidP="003E72DF">
            <w:pPr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Windows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16F310" w14:textId="16749ED2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Cracked/Broken/Missing Panes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177882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25ECCAC" w14:textId="08475A4D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F07416A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1AA49A1D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0B044F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B12331" w14:textId="62D86030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Damaged Windowsill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69FD623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26E64DF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0CB6C7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79DE48A8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B906DA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48BB80" w14:textId="21EEF71E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Missing/Deteriorated Caulking/Seals/Glazing Compound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14E0355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786063C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268B8A4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1C15B1CB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1B9EC2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A66079" w14:textId="49348FA6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Inoperable/Not Lockable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FD006A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893DFBD" w14:textId="345FE256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AE9C567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3DF537F2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528C38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DA0129" w14:textId="0C1760A6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Peeling/Needs Paint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A6B39F1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CBEC8BF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C076BC4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E72DF" w14:paraId="45859ADD" w14:textId="77777777" w:rsidTr="0F625D5F">
        <w:trPr>
          <w:gridAfter w:val="3"/>
          <w:wAfter w:w="1578" w:type="dxa"/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701383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A93ED6" w14:textId="678B0007" w:rsidR="003E72DF" w:rsidRPr="003E1B02" w:rsidRDefault="003E72DF" w:rsidP="003E72DF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3E1B02">
              <w:rPr>
                <w:sz w:val="18"/>
                <w:szCs w:val="18"/>
              </w:rPr>
              <w:t>Security Bars Prevent Egress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0DC8510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D24239D" w14:textId="5D7AD714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9C7087D" w14:textId="77777777" w:rsidR="003E72DF" w:rsidRPr="003E1B02" w:rsidRDefault="003E72DF" w:rsidP="003E72DF">
            <w:pPr>
              <w:rPr>
                <w:sz w:val="18"/>
                <w:szCs w:val="18"/>
              </w:rPr>
            </w:pPr>
          </w:p>
        </w:tc>
      </w:tr>
      <w:tr w:rsidR="00385AD3" w14:paraId="16FF52A0" w14:textId="3931CD7F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92D9CB" w14:textId="77777777" w:rsidR="00385AD3" w:rsidRPr="003E1B02" w:rsidRDefault="00385AD3" w:rsidP="00385AD3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B9FB7D" w14:textId="2FEA14D8" w:rsidR="00385AD3" w:rsidRPr="003E1B02" w:rsidRDefault="00385AD3" w:rsidP="00385AD3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>
              <w:rPr>
                <w:sz w:val="19"/>
              </w:rPr>
              <w:t>Noisy/Vibrating/Leaking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EF1D3D6" w14:textId="77777777" w:rsidR="00385AD3" w:rsidRPr="003E1B02" w:rsidRDefault="00385AD3" w:rsidP="00385AD3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8E516B7" w14:textId="77777777" w:rsidR="00385AD3" w:rsidRPr="003E1B02" w:rsidRDefault="00385AD3" w:rsidP="00385AD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45A43B3" w14:textId="77777777" w:rsidR="00385AD3" w:rsidRPr="003E1B02" w:rsidRDefault="00385AD3" w:rsidP="00385AD3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46A54433" w14:textId="77777777" w:rsidR="00385AD3" w:rsidRDefault="00385AD3" w:rsidP="00385AD3"/>
        </w:tc>
        <w:tc>
          <w:tcPr>
            <w:tcW w:w="526" w:type="dxa"/>
          </w:tcPr>
          <w:p w14:paraId="4D3621CF" w14:textId="77777777" w:rsidR="00385AD3" w:rsidRDefault="00385AD3" w:rsidP="00385AD3"/>
        </w:tc>
        <w:tc>
          <w:tcPr>
            <w:tcW w:w="526" w:type="dxa"/>
          </w:tcPr>
          <w:p w14:paraId="30BBCE67" w14:textId="77777777" w:rsidR="00385AD3" w:rsidRDefault="00385AD3" w:rsidP="00385AD3"/>
        </w:tc>
      </w:tr>
      <w:tr w:rsidR="00385AD3" w14:paraId="3FB880D8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FCC1D3" w14:textId="77777777" w:rsidR="00385AD3" w:rsidRPr="003E1B02" w:rsidRDefault="00385AD3" w:rsidP="00385AD3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3A46F0E" w14:textId="2433A4AE" w:rsidR="00385AD3" w:rsidRDefault="00385AD3" w:rsidP="00385AD3">
            <w:pPr>
              <w:pStyle w:val="TableParagraph"/>
              <w:spacing w:line="213" w:lineRule="exact"/>
              <w:ind w:left="28"/>
              <w:rPr>
                <w:sz w:val="19"/>
              </w:rPr>
            </w:pPr>
            <w:r>
              <w:rPr>
                <w:sz w:val="19"/>
              </w:rPr>
              <w:t>Rust/Corrosion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64536CA" w14:textId="77777777" w:rsidR="00385AD3" w:rsidRPr="003E1B02" w:rsidRDefault="00385AD3" w:rsidP="00385AD3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853C0E4" w14:textId="77777777" w:rsidR="00385AD3" w:rsidRPr="003E1B02" w:rsidRDefault="00385AD3" w:rsidP="00385AD3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53A17C5" w14:textId="77777777" w:rsidR="00385AD3" w:rsidRDefault="00385AD3" w:rsidP="00385AD3">
            <w:pPr>
              <w:rPr>
                <w:sz w:val="18"/>
                <w:szCs w:val="18"/>
              </w:rPr>
            </w:pPr>
          </w:p>
          <w:p w14:paraId="701BDF0A" w14:textId="2A2DAC5C" w:rsidR="005A6C30" w:rsidRPr="003E1B02" w:rsidRDefault="005A6C30" w:rsidP="00385AD3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78487844" w14:textId="77777777" w:rsidR="00385AD3" w:rsidRDefault="00385AD3" w:rsidP="00385AD3"/>
        </w:tc>
        <w:tc>
          <w:tcPr>
            <w:tcW w:w="526" w:type="dxa"/>
          </w:tcPr>
          <w:p w14:paraId="0F3ACFCD" w14:textId="77777777" w:rsidR="00385AD3" w:rsidRDefault="00385AD3" w:rsidP="00385AD3"/>
        </w:tc>
        <w:tc>
          <w:tcPr>
            <w:tcW w:w="526" w:type="dxa"/>
          </w:tcPr>
          <w:p w14:paraId="5E42B221" w14:textId="77777777" w:rsidR="00385AD3" w:rsidRDefault="00385AD3" w:rsidP="00385AD3"/>
        </w:tc>
      </w:tr>
      <w:tr w:rsidR="005A6C30" w14:paraId="0EDCD0A2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485D50" w14:textId="20F71DE3" w:rsidR="005A6C30" w:rsidRPr="005A6C30" w:rsidRDefault="005A6C30" w:rsidP="005A6C30">
            <w:pPr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Kitchen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06E26" w14:textId="43424955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Cabinets - Missing/Damaged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2FE9F75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D381935" w14:textId="4C9A124D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C2BC798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0694D4AF" w14:textId="77777777" w:rsidR="005A6C30" w:rsidRDefault="005A6C30" w:rsidP="005A6C30"/>
        </w:tc>
        <w:tc>
          <w:tcPr>
            <w:tcW w:w="526" w:type="dxa"/>
          </w:tcPr>
          <w:p w14:paraId="16AFF579" w14:textId="77777777" w:rsidR="005A6C30" w:rsidRDefault="005A6C30" w:rsidP="005A6C30"/>
        </w:tc>
        <w:tc>
          <w:tcPr>
            <w:tcW w:w="526" w:type="dxa"/>
          </w:tcPr>
          <w:p w14:paraId="7768E9C3" w14:textId="77777777" w:rsidR="005A6C30" w:rsidRDefault="005A6C30" w:rsidP="005A6C30"/>
        </w:tc>
      </w:tr>
      <w:tr w:rsidR="005A6C30" w14:paraId="192926F2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D64EF4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9F923F" w14:textId="7668CAD9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Countertops - Missing/Damaged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2BA7027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56D45E9" w14:textId="4DBCED5D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C1FC8E6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0A6ADD73" w14:textId="77777777" w:rsidR="005A6C30" w:rsidRDefault="005A6C30" w:rsidP="005A6C30"/>
        </w:tc>
        <w:tc>
          <w:tcPr>
            <w:tcW w:w="526" w:type="dxa"/>
          </w:tcPr>
          <w:p w14:paraId="40BE399A" w14:textId="77777777" w:rsidR="005A6C30" w:rsidRDefault="005A6C30" w:rsidP="005A6C30"/>
        </w:tc>
        <w:tc>
          <w:tcPr>
            <w:tcW w:w="526" w:type="dxa"/>
          </w:tcPr>
          <w:p w14:paraId="5CB4A4F5" w14:textId="77777777" w:rsidR="005A6C30" w:rsidRDefault="005A6C30" w:rsidP="005A6C30"/>
        </w:tc>
      </w:tr>
      <w:tr w:rsidR="005A6C30" w14:paraId="4DC40D31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67EF75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5A2B9A" w14:textId="468A83C7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Dishwasher/Garbage Disposal - 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4479373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8F0A12E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2644C09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1CC5C585" w14:textId="77777777" w:rsidR="005A6C30" w:rsidRDefault="005A6C30" w:rsidP="005A6C30"/>
        </w:tc>
        <w:tc>
          <w:tcPr>
            <w:tcW w:w="526" w:type="dxa"/>
          </w:tcPr>
          <w:p w14:paraId="6A374765" w14:textId="77777777" w:rsidR="005A6C30" w:rsidRDefault="005A6C30" w:rsidP="005A6C30"/>
        </w:tc>
        <w:tc>
          <w:tcPr>
            <w:tcW w:w="526" w:type="dxa"/>
          </w:tcPr>
          <w:p w14:paraId="65BAE3DA" w14:textId="77777777" w:rsidR="005A6C30" w:rsidRDefault="005A6C30" w:rsidP="005A6C30"/>
        </w:tc>
      </w:tr>
      <w:tr w:rsidR="005A6C30" w14:paraId="39C77F91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D1919E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CC3609" w14:textId="4AEE55A4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Plumbing - Clogged</w:t>
            </w:r>
            <w:r w:rsidRPr="005A6C30">
              <w:rPr>
                <w:spacing w:val="51"/>
                <w:sz w:val="18"/>
                <w:szCs w:val="18"/>
              </w:rPr>
              <w:t xml:space="preserve"> </w:t>
            </w:r>
            <w:r w:rsidRPr="005A6C30">
              <w:rPr>
                <w:sz w:val="18"/>
                <w:szCs w:val="18"/>
              </w:rPr>
              <w:t>Drains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341D6BA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FD78725" w14:textId="63EAD702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A686DA9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3343B05B" w14:textId="77777777" w:rsidR="005A6C30" w:rsidRDefault="005A6C30" w:rsidP="005A6C30"/>
        </w:tc>
        <w:tc>
          <w:tcPr>
            <w:tcW w:w="526" w:type="dxa"/>
          </w:tcPr>
          <w:p w14:paraId="46D1633B" w14:textId="77777777" w:rsidR="005A6C30" w:rsidRDefault="005A6C30" w:rsidP="005A6C30"/>
        </w:tc>
        <w:tc>
          <w:tcPr>
            <w:tcW w:w="526" w:type="dxa"/>
          </w:tcPr>
          <w:p w14:paraId="69D8B5E8" w14:textId="77777777" w:rsidR="005A6C30" w:rsidRDefault="005A6C30" w:rsidP="005A6C30"/>
        </w:tc>
      </w:tr>
      <w:tr w:rsidR="005A6C30" w14:paraId="0663B206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8B24B93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0A075E" w14:textId="38C58790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Plumbing - Leaking Faucet/Pipes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AC96723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B864FDA" w14:textId="434759D8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AB2497F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44BA44CF" w14:textId="77777777" w:rsidR="005A6C30" w:rsidRDefault="005A6C30" w:rsidP="005A6C30"/>
        </w:tc>
        <w:tc>
          <w:tcPr>
            <w:tcW w:w="526" w:type="dxa"/>
          </w:tcPr>
          <w:p w14:paraId="38EE9177" w14:textId="77777777" w:rsidR="005A6C30" w:rsidRDefault="005A6C30" w:rsidP="005A6C30"/>
        </w:tc>
        <w:tc>
          <w:tcPr>
            <w:tcW w:w="526" w:type="dxa"/>
          </w:tcPr>
          <w:p w14:paraId="334F5B06" w14:textId="77777777" w:rsidR="005A6C30" w:rsidRDefault="005A6C30" w:rsidP="005A6C30"/>
        </w:tc>
      </w:tr>
      <w:tr w:rsidR="005A6C30" w14:paraId="32D768E0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764623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6D6582" w14:textId="344B9799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Range Hood/Exhaust Fans - Excessive   Grease/Inoperable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3DC204B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ECF9EA8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E0682D4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2AD5B2CB" w14:textId="77777777" w:rsidR="005A6C30" w:rsidRDefault="005A6C30" w:rsidP="005A6C30"/>
        </w:tc>
        <w:tc>
          <w:tcPr>
            <w:tcW w:w="526" w:type="dxa"/>
          </w:tcPr>
          <w:p w14:paraId="6338DCED" w14:textId="77777777" w:rsidR="005A6C30" w:rsidRDefault="005A6C30" w:rsidP="005A6C30"/>
        </w:tc>
        <w:tc>
          <w:tcPr>
            <w:tcW w:w="526" w:type="dxa"/>
          </w:tcPr>
          <w:p w14:paraId="17805F5E" w14:textId="77777777" w:rsidR="005A6C30" w:rsidRDefault="005A6C30" w:rsidP="005A6C30"/>
        </w:tc>
      </w:tr>
      <w:tr w:rsidR="005A6C30" w14:paraId="084DDE09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DF170B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83C747" w14:textId="5303A15F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Range/Stove - Missing/Damaged/Inoperable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B80D72C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8CB676F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E4BECDB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21CA7E1A" w14:textId="77777777" w:rsidR="005A6C30" w:rsidRDefault="005A6C30" w:rsidP="005A6C30"/>
        </w:tc>
        <w:tc>
          <w:tcPr>
            <w:tcW w:w="526" w:type="dxa"/>
          </w:tcPr>
          <w:p w14:paraId="70547E8A" w14:textId="77777777" w:rsidR="005A6C30" w:rsidRDefault="005A6C30" w:rsidP="005A6C30"/>
        </w:tc>
        <w:tc>
          <w:tcPr>
            <w:tcW w:w="526" w:type="dxa"/>
          </w:tcPr>
          <w:p w14:paraId="74875ED4" w14:textId="77777777" w:rsidR="005A6C30" w:rsidRDefault="005A6C30" w:rsidP="005A6C30"/>
        </w:tc>
      </w:tr>
      <w:tr w:rsidR="005A6C30" w14:paraId="71C81158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4BABDA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0CA6F5" w14:textId="4D529CB7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Refrigerator-Missing/Damaged/Inoperable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86DD9E7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94D1EAC" w14:textId="234E7F73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E9EAFB0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48C6A883" w14:textId="77777777" w:rsidR="005A6C30" w:rsidRDefault="005A6C30" w:rsidP="005A6C30"/>
        </w:tc>
        <w:tc>
          <w:tcPr>
            <w:tcW w:w="526" w:type="dxa"/>
          </w:tcPr>
          <w:p w14:paraId="083B7E90" w14:textId="77777777" w:rsidR="005A6C30" w:rsidRDefault="005A6C30" w:rsidP="005A6C30"/>
        </w:tc>
        <w:tc>
          <w:tcPr>
            <w:tcW w:w="526" w:type="dxa"/>
          </w:tcPr>
          <w:p w14:paraId="6D730D09" w14:textId="77777777" w:rsidR="005A6C30" w:rsidRDefault="005A6C30" w:rsidP="005A6C30"/>
        </w:tc>
      </w:tr>
      <w:tr w:rsidR="005A6C30" w14:paraId="4FE8E3A0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4E5F92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B52E99" w14:textId="0CFB64E0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Sink - Damaged/Missing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1C94CCC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293DDD6" w14:textId="157C194D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DB24FA2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2CA5BB1E" w14:textId="77777777" w:rsidR="005A6C30" w:rsidRDefault="005A6C30" w:rsidP="005A6C30"/>
        </w:tc>
        <w:tc>
          <w:tcPr>
            <w:tcW w:w="526" w:type="dxa"/>
          </w:tcPr>
          <w:p w14:paraId="6D082964" w14:textId="77777777" w:rsidR="005A6C30" w:rsidRDefault="005A6C30" w:rsidP="005A6C30"/>
        </w:tc>
        <w:tc>
          <w:tcPr>
            <w:tcW w:w="526" w:type="dxa"/>
          </w:tcPr>
          <w:p w14:paraId="6D28C3B5" w14:textId="77777777" w:rsidR="005A6C30" w:rsidRDefault="005A6C30" w:rsidP="005A6C30"/>
        </w:tc>
      </w:tr>
      <w:tr w:rsidR="005A6C30" w14:paraId="2406785B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71481E" w14:textId="3ED6BA0A" w:rsidR="005A6C30" w:rsidRPr="005A6C30" w:rsidRDefault="005A6C30" w:rsidP="005A6C30">
            <w:pPr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Laundry Area (Room)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E87C50" w14:textId="4EABF669" w:rsidR="005A6C30" w:rsidRPr="005A6C30" w:rsidRDefault="005A6C30" w:rsidP="005A6C30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 w:rsidRPr="005A6C30">
              <w:rPr>
                <w:sz w:val="18"/>
                <w:szCs w:val="18"/>
              </w:rPr>
              <w:t>Dryer Vent - Missing/Damaged/Inoperable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9F60BF7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F35C2CB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C7ECB34" w14:textId="77777777" w:rsidR="005A6C30" w:rsidRPr="005A6C30" w:rsidRDefault="005A6C30" w:rsidP="005A6C30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77463B1E" w14:textId="77777777" w:rsidR="005A6C30" w:rsidRDefault="005A6C30" w:rsidP="005A6C30"/>
        </w:tc>
        <w:tc>
          <w:tcPr>
            <w:tcW w:w="526" w:type="dxa"/>
          </w:tcPr>
          <w:p w14:paraId="5C56D4B3" w14:textId="77777777" w:rsidR="005A6C30" w:rsidRDefault="005A6C30" w:rsidP="005A6C30"/>
        </w:tc>
        <w:tc>
          <w:tcPr>
            <w:tcW w:w="526" w:type="dxa"/>
          </w:tcPr>
          <w:p w14:paraId="0A2AB8F6" w14:textId="77777777" w:rsidR="005A6C30" w:rsidRDefault="005A6C30" w:rsidP="005A6C30"/>
        </w:tc>
      </w:tr>
      <w:tr w:rsidR="000F5B7E" w14:paraId="4F5B9770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5E85F77" w14:textId="5CA7B120" w:rsidR="000F5B7E" w:rsidRPr="005A6C30" w:rsidRDefault="000F5B7E" w:rsidP="000F5B7E">
            <w:pPr>
              <w:rPr>
                <w:sz w:val="18"/>
                <w:szCs w:val="18"/>
              </w:rPr>
            </w:pPr>
            <w:r>
              <w:rPr>
                <w:sz w:val="19"/>
              </w:rPr>
              <w:t>Lighting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EA322DD" w14:textId="28430652" w:rsidR="000F5B7E" w:rsidRPr="005A6C30" w:rsidRDefault="000F5B7E" w:rsidP="000F5B7E">
            <w:pPr>
              <w:pStyle w:val="TableParagraph"/>
              <w:spacing w:line="213" w:lineRule="exact"/>
              <w:ind w:left="28"/>
              <w:rPr>
                <w:sz w:val="18"/>
                <w:szCs w:val="18"/>
              </w:rPr>
            </w:pPr>
            <w:r>
              <w:rPr>
                <w:sz w:val="19"/>
              </w:rPr>
              <w:t>Missing/Inoperable</w:t>
            </w:r>
            <w:r>
              <w:rPr>
                <w:spacing w:val="51"/>
                <w:sz w:val="19"/>
              </w:rPr>
              <w:t xml:space="preserve"> </w:t>
            </w:r>
            <w:r>
              <w:rPr>
                <w:sz w:val="19"/>
              </w:rPr>
              <w:t>Fixture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37D2877" w14:textId="77777777" w:rsidR="000F5B7E" w:rsidRPr="005A6C30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3862F34" w14:textId="12D645B5" w:rsidR="000F5B7E" w:rsidRPr="005A6C30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DCDACCB" w14:textId="77777777" w:rsidR="000F5B7E" w:rsidRPr="005A6C30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766AA57C" w14:textId="77777777" w:rsidR="000F5B7E" w:rsidRDefault="000F5B7E" w:rsidP="000F5B7E"/>
        </w:tc>
        <w:tc>
          <w:tcPr>
            <w:tcW w:w="526" w:type="dxa"/>
          </w:tcPr>
          <w:p w14:paraId="745B79A9" w14:textId="77777777" w:rsidR="000F5B7E" w:rsidRDefault="000F5B7E" w:rsidP="000F5B7E"/>
        </w:tc>
        <w:tc>
          <w:tcPr>
            <w:tcW w:w="526" w:type="dxa"/>
          </w:tcPr>
          <w:p w14:paraId="74572CB8" w14:textId="77777777" w:rsidR="000F5B7E" w:rsidRDefault="000F5B7E" w:rsidP="000F5B7E"/>
        </w:tc>
      </w:tr>
      <w:tr w:rsidR="000F5B7E" w14:paraId="7632EB7C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CD82A0" w14:textId="40136455" w:rsidR="000F5B7E" w:rsidRPr="003E1B02" w:rsidRDefault="000F5B7E" w:rsidP="000F5B7E">
            <w:pPr>
              <w:rPr>
                <w:sz w:val="18"/>
                <w:szCs w:val="18"/>
              </w:rPr>
            </w:pPr>
            <w:r>
              <w:rPr>
                <w:sz w:val="19"/>
              </w:rPr>
              <w:t>Outlets/Switches</w:t>
            </w: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18ECEB" w14:textId="42FCF5A8" w:rsidR="000F5B7E" w:rsidRDefault="000F5B7E" w:rsidP="000F5B7E">
            <w:pPr>
              <w:pStyle w:val="TableParagraph"/>
              <w:spacing w:line="213" w:lineRule="exact"/>
              <w:ind w:left="28"/>
              <w:rPr>
                <w:sz w:val="19"/>
              </w:rPr>
            </w:pPr>
            <w:r>
              <w:rPr>
                <w:sz w:val="19"/>
              </w:rPr>
              <w:t>Missing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145E76F" w14:textId="77777777" w:rsidR="000F5B7E" w:rsidRPr="003E1B02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1CC751A" w14:textId="413CE308" w:rsidR="000F5B7E" w:rsidRPr="003E1B02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BB52FE1" w14:textId="77777777" w:rsidR="000F5B7E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40FA7E84" w14:textId="77777777" w:rsidR="000F5B7E" w:rsidRDefault="000F5B7E" w:rsidP="000F5B7E"/>
        </w:tc>
        <w:tc>
          <w:tcPr>
            <w:tcW w:w="526" w:type="dxa"/>
          </w:tcPr>
          <w:p w14:paraId="64D45522" w14:textId="77777777" w:rsidR="000F5B7E" w:rsidRDefault="000F5B7E" w:rsidP="000F5B7E"/>
        </w:tc>
        <w:tc>
          <w:tcPr>
            <w:tcW w:w="526" w:type="dxa"/>
          </w:tcPr>
          <w:p w14:paraId="40D2E89F" w14:textId="77777777" w:rsidR="000F5B7E" w:rsidRDefault="000F5B7E" w:rsidP="000F5B7E"/>
        </w:tc>
      </w:tr>
      <w:tr w:rsidR="000F5B7E" w14:paraId="335107F2" w14:textId="77777777" w:rsidTr="0F625D5F">
        <w:trPr>
          <w:trHeight w:hRule="exact" w:val="245"/>
        </w:trPr>
        <w:tc>
          <w:tcPr>
            <w:tcW w:w="21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80D814" w14:textId="77777777" w:rsidR="000F5B7E" w:rsidRPr="003E1B02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60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BEE3D9F" w14:textId="43231361" w:rsidR="000F5B7E" w:rsidRDefault="000F5B7E" w:rsidP="000F5B7E">
            <w:pPr>
              <w:pStyle w:val="TableParagraph"/>
              <w:spacing w:line="213" w:lineRule="exact"/>
              <w:ind w:left="28"/>
              <w:rPr>
                <w:sz w:val="19"/>
              </w:rPr>
            </w:pPr>
            <w:r>
              <w:rPr>
                <w:sz w:val="19"/>
              </w:rPr>
              <w:t>Missing/Broken Cover Plates</w:t>
            </w:r>
          </w:p>
        </w:tc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DBEEC1B" w14:textId="77777777" w:rsidR="000F5B7E" w:rsidRPr="003E1B02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0749E81" w14:textId="57DE7F2C" w:rsidR="000F5B7E" w:rsidRPr="003E1B02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4F17469" w14:textId="77777777" w:rsidR="000F5B7E" w:rsidRDefault="000F5B7E" w:rsidP="000F5B7E">
            <w:pPr>
              <w:rPr>
                <w:sz w:val="18"/>
                <w:szCs w:val="18"/>
              </w:rPr>
            </w:pPr>
          </w:p>
        </w:tc>
        <w:tc>
          <w:tcPr>
            <w:tcW w:w="526" w:type="dxa"/>
          </w:tcPr>
          <w:p w14:paraId="0E0BA6CE" w14:textId="77777777" w:rsidR="000F5B7E" w:rsidRDefault="000F5B7E" w:rsidP="000F5B7E"/>
        </w:tc>
        <w:tc>
          <w:tcPr>
            <w:tcW w:w="526" w:type="dxa"/>
          </w:tcPr>
          <w:p w14:paraId="700AF6D3" w14:textId="77777777" w:rsidR="000F5B7E" w:rsidRDefault="000F5B7E" w:rsidP="000F5B7E"/>
        </w:tc>
        <w:tc>
          <w:tcPr>
            <w:tcW w:w="526" w:type="dxa"/>
          </w:tcPr>
          <w:p w14:paraId="6FABF7DF" w14:textId="77777777" w:rsidR="000F5B7E" w:rsidRDefault="000F5B7E" w:rsidP="000F5B7E"/>
        </w:tc>
      </w:tr>
    </w:tbl>
    <w:p w14:paraId="7309CB99" w14:textId="77777777" w:rsidR="00D50FD9" w:rsidRDefault="00D50FD9">
      <w:pPr>
        <w:spacing w:line="218" w:lineRule="exact"/>
        <w:jc w:val="center"/>
        <w:rPr>
          <w:sz w:val="19"/>
        </w:rPr>
        <w:sectPr w:rsidR="00D50FD9" w:rsidSect="00974D34">
          <w:footerReference w:type="default" r:id="rId13"/>
          <w:pgSz w:w="12240" w:h="15840" w:code="1"/>
          <w:pgMar w:top="1080" w:right="360" w:bottom="720" w:left="360" w:header="360" w:footer="360" w:gutter="0"/>
          <w:cols w:space="720"/>
        </w:sectPr>
      </w:pPr>
    </w:p>
    <w:tbl>
      <w:tblPr>
        <w:tblW w:w="10963" w:type="dxa"/>
        <w:tblInd w:w="1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2104"/>
        <w:gridCol w:w="10"/>
        <w:gridCol w:w="6049"/>
        <w:gridCol w:w="720"/>
        <w:gridCol w:w="630"/>
        <w:gridCol w:w="1440"/>
      </w:tblGrid>
      <w:tr w:rsidR="00D72BB4" w14:paraId="022E0825" w14:textId="77777777" w:rsidTr="00D72BB4">
        <w:trPr>
          <w:gridBefore w:val="1"/>
          <w:wBefore w:w="10" w:type="dxa"/>
          <w:trHeight w:hRule="exact" w:val="245"/>
        </w:trPr>
        <w:tc>
          <w:tcPr>
            <w:tcW w:w="2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223C4CB7" w14:textId="77777777" w:rsidR="00D72BB4" w:rsidRPr="007E3322" w:rsidRDefault="00D72BB4" w:rsidP="008C0D19">
            <w:pPr>
              <w:pStyle w:val="TableParagraph"/>
              <w:spacing w:line="218" w:lineRule="exact"/>
              <w:ind w:left="28"/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lastRenderedPageBreak/>
              <w:t>Inspectable Item</w:t>
            </w:r>
          </w:p>
        </w:tc>
        <w:tc>
          <w:tcPr>
            <w:tcW w:w="6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E57C35F" w14:textId="77777777" w:rsidR="00D72BB4" w:rsidRPr="007E3322" w:rsidRDefault="00D72BB4" w:rsidP="008C0D19">
            <w:pPr>
              <w:pStyle w:val="TableParagraph"/>
              <w:spacing w:line="218" w:lineRule="exact"/>
              <w:ind w:left="28"/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Observable Deficiency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7EF0AE0" w14:textId="77777777" w:rsidR="00D72BB4" w:rsidRPr="007E3322" w:rsidRDefault="00D72BB4" w:rsidP="008C0D19">
            <w:pPr>
              <w:pStyle w:val="TableParagraph"/>
              <w:spacing w:line="218" w:lineRule="exact"/>
              <w:ind w:left="6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Y/N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880F47C" w14:textId="4AF697EB" w:rsidR="00D72BB4" w:rsidRPr="007E3322" w:rsidRDefault="004B5CF9" w:rsidP="008C0D19">
            <w:pPr>
              <w:pStyle w:val="TableParagraph"/>
              <w:spacing w:line="218" w:lineRule="exact"/>
              <w:ind w:left="16"/>
              <w:jc w:val="center"/>
              <w:rPr>
                <w:b/>
                <w:w w:val="102"/>
                <w:sz w:val="18"/>
                <w:szCs w:val="18"/>
              </w:rPr>
            </w:pPr>
            <w:r w:rsidRPr="0F625D5F">
              <w:rPr>
                <w:b/>
                <w:bCs/>
                <w:sz w:val="18"/>
                <w:szCs w:val="18"/>
              </w:rPr>
              <w:t>H&amp;</w:t>
            </w:r>
            <w:proofErr w:type="gramStart"/>
            <w:r w:rsidRPr="0F625D5F">
              <w:rPr>
                <w:b/>
                <w:bCs/>
                <w:sz w:val="18"/>
                <w:szCs w:val="18"/>
              </w:rPr>
              <w:t>S</w:t>
            </w:r>
            <w:r w:rsidRPr="0F625D5F">
              <w:rPr>
                <w:b/>
                <w:bCs/>
                <w:sz w:val="18"/>
                <w:szCs w:val="18"/>
                <w:vertAlign w:val="superscript"/>
              </w:rPr>
              <w:t>(</w:t>
            </w:r>
            <w:proofErr w:type="gramEnd"/>
            <w:r w:rsidRPr="0F625D5F">
              <w:rPr>
                <w:b/>
                <w:bCs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6303355" w14:textId="77777777" w:rsidR="00D72BB4" w:rsidRPr="007E3322" w:rsidRDefault="00D72BB4" w:rsidP="008C0D19">
            <w:pPr>
              <w:pStyle w:val="TableParagraph"/>
              <w:spacing w:line="218" w:lineRule="exact"/>
              <w:ind w:left="14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COMMENTS</w:t>
            </w:r>
          </w:p>
        </w:tc>
      </w:tr>
      <w:tr w:rsidR="00D0376E" w14:paraId="7309CC29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74"/>
        </w:trPr>
        <w:tc>
          <w:tcPr>
            <w:tcW w:w="2114" w:type="dxa"/>
            <w:gridSpan w:val="2"/>
            <w:tcBorders>
              <w:top w:val="single" w:sz="15" w:space="0" w:color="000000"/>
              <w:bottom w:val="single" w:sz="15" w:space="0" w:color="000000"/>
            </w:tcBorders>
          </w:tcPr>
          <w:p w14:paraId="7309CC21" w14:textId="77777777" w:rsidR="00D0376E" w:rsidRDefault="00D0376E" w:rsidP="00D0376E">
            <w:pPr>
              <w:pStyle w:val="TableParagraph"/>
              <w:spacing w:line="216" w:lineRule="exact"/>
              <w:ind w:left="28"/>
              <w:rPr>
                <w:sz w:val="19"/>
              </w:rPr>
            </w:pPr>
            <w:r>
              <w:rPr>
                <w:sz w:val="19"/>
              </w:rPr>
              <w:t>Patio/Porch/Balcony</w:t>
            </w:r>
          </w:p>
        </w:tc>
        <w:tc>
          <w:tcPr>
            <w:tcW w:w="6059" w:type="dxa"/>
            <w:gridSpan w:val="2"/>
            <w:tcBorders>
              <w:top w:val="single" w:sz="15" w:space="0" w:color="000000"/>
              <w:bottom w:val="single" w:sz="15" w:space="0" w:color="000000"/>
            </w:tcBorders>
          </w:tcPr>
          <w:p w14:paraId="7309CC22" w14:textId="331E382A" w:rsidR="00D0376E" w:rsidRDefault="00D0376E" w:rsidP="00D0376E">
            <w:pPr>
              <w:pStyle w:val="TableParagraph"/>
              <w:ind w:left="28"/>
              <w:rPr>
                <w:sz w:val="19"/>
              </w:rPr>
            </w:pPr>
            <w:r>
              <w:rPr>
                <w:sz w:val="19"/>
              </w:rPr>
              <w:t>Baluster/Side Railings Damaged</w:t>
            </w:r>
          </w:p>
        </w:tc>
        <w:tc>
          <w:tcPr>
            <w:tcW w:w="720" w:type="dxa"/>
            <w:tcBorders>
              <w:top w:val="single" w:sz="15" w:space="0" w:color="000000"/>
              <w:bottom w:val="single" w:sz="15" w:space="0" w:color="000000"/>
            </w:tcBorders>
            <w:shd w:val="clear" w:color="auto" w:fill="auto"/>
          </w:tcPr>
          <w:p w14:paraId="7309CC23" w14:textId="77777777" w:rsidR="00D0376E" w:rsidRDefault="00D0376E" w:rsidP="00D0376E"/>
        </w:tc>
        <w:tc>
          <w:tcPr>
            <w:tcW w:w="630" w:type="dxa"/>
            <w:tcBorders>
              <w:top w:val="single" w:sz="15" w:space="0" w:color="000000"/>
              <w:bottom w:val="single" w:sz="15" w:space="0" w:color="000000"/>
            </w:tcBorders>
            <w:shd w:val="clear" w:color="auto" w:fill="auto"/>
          </w:tcPr>
          <w:p w14:paraId="7309CC24" w14:textId="77777777" w:rsidR="00D0376E" w:rsidRDefault="00D0376E" w:rsidP="00D0376E"/>
        </w:tc>
        <w:tc>
          <w:tcPr>
            <w:tcW w:w="1440" w:type="dxa"/>
            <w:tcBorders>
              <w:top w:val="single" w:sz="15" w:space="0" w:color="000000"/>
              <w:bottom w:val="single" w:sz="15" w:space="0" w:color="000000"/>
            </w:tcBorders>
            <w:shd w:val="clear" w:color="auto" w:fill="auto"/>
          </w:tcPr>
          <w:p w14:paraId="7309CC25" w14:textId="77777777" w:rsidR="00D0376E" w:rsidRDefault="00D0376E" w:rsidP="00D0376E"/>
        </w:tc>
      </w:tr>
      <w:tr w:rsidR="00D0376E" w14:paraId="7309CC32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74"/>
        </w:trPr>
        <w:tc>
          <w:tcPr>
            <w:tcW w:w="2114" w:type="dxa"/>
            <w:gridSpan w:val="2"/>
            <w:tcBorders>
              <w:top w:val="single" w:sz="15" w:space="0" w:color="000000"/>
              <w:bottom w:val="single" w:sz="15" w:space="0" w:color="000000"/>
            </w:tcBorders>
          </w:tcPr>
          <w:p w14:paraId="7309CC2A" w14:textId="77777777" w:rsidR="00D0376E" w:rsidRDefault="00D0376E" w:rsidP="00D0376E">
            <w:pPr>
              <w:pStyle w:val="TableParagraph"/>
              <w:spacing w:line="216" w:lineRule="exact"/>
              <w:ind w:left="28"/>
              <w:rPr>
                <w:sz w:val="19"/>
              </w:rPr>
            </w:pPr>
            <w:r>
              <w:rPr>
                <w:sz w:val="19"/>
              </w:rPr>
              <w:t>Smoke Detector</w:t>
            </w:r>
          </w:p>
        </w:tc>
        <w:tc>
          <w:tcPr>
            <w:tcW w:w="6059" w:type="dxa"/>
            <w:gridSpan w:val="2"/>
            <w:tcBorders>
              <w:top w:val="single" w:sz="15" w:space="0" w:color="000000"/>
              <w:bottom w:val="single" w:sz="15" w:space="0" w:color="000000"/>
            </w:tcBorders>
          </w:tcPr>
          <w:p w14:paraId="7309CC2B" w14:textId="77777777" w:rsidR="00D0376E" w:rsidRDefault="00D0376E" w:rsidP="00D0376E">
            <w:pPr>
              <w:pStyle w:val="TableParagraph"/>
              <w:ind w:left="28"/>
              <w:rPr>
                <w:sz w:val="19"/>
              </w:rPr>
            </w:pPr>
            <w:r>
              <w:rPr>
                <w:sz w:val="19"/>
              </w:rPr>
              <w:t>Missing/Inoperable</w:t>
            </w:r>
          </w:p>
        </w:tc>
        <w:tc>
          <w:tcPr>
            <w:tcW w:w="720" w:type="dxa"/>
            <w:tcBorders>
              <w:top w:val="single" w:sz="15" w:space="0" w:color="000000"/>
              <w:bottom w:val="single" w:sz="15" w:space="0" w:color="000000"/>
            </w:tcBorders>
            <w:shd w:val="clear" w:color="auto" w:fill="auto"/>
          </w:tcPr>
          <w:p w14:paraId="7309CC2C" w14:textId="77777777" w:rsidR="00D0376E" w:rsidRDefault="00D0376E" w:rsidP="00D0376E"/>
        </w:tc>
        <w:tc>
          <w:tcPr>
            <w:tcW w:w="630" w:type="dxa"/>
            <w:tcBorders>
              <w:top w:val="single" w:sz="15" w:space="0" w:color="000000"/>
              <w:bottom w:val="single" w:sz="15" w:space="0" w:color="000000"/>
            </w:tcBorders>
            <w:shd w:val="clear" w:color="auto" w:fill="auto"/>
          </w:tcPr>
          <w:p w14:paraId="7309CC2D" w14:textId="0DC1AFF3" w:rsidR="00D0376E" w:rsidRDefault="00D0376E" w:rsidP="00D0376E"/>
        </w:tc>
        <w:tc>
          <w:tcPr>
            <w:tcW w:w="1440" w:type="dxa"/>
            <w:tcBorders>
              <w:top w:val="single" w:sz="15" w:space="0" w:color="000000"/>
              <w:bottom w:val="single" w:sz="15" w:space="0" w:color="000000"/>
            </w:tcBorders>
            <w:shd w:val="clear" w:color="auto" w:fill="auto"/>
          </w:tcPr>
          <w:p w14:paraId="7309CC2E" w14:textId="77777777" w:rsidR="00D0376E" w:rsidRDefault="00D0376E" w:rsidP="00D0376E"/>
        </w:tc>
      </w:tr>
      <w:tr w:rsidR="00D0376E" w14:paraId="7309CC3B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  <w:tcBorders>
              <w:top w:val="single" w:sz="15" w:space="0" w:color="000000"/>
            </w:tcBorders>
          </w:tcPr>
          <w:p w14:paraId="7309CC33" w14:textId="77777777" w:rsidR="00D0376E" w:rsidRDefault="00D0376E" w:rsidP="00D0376E">
            <w:pPr>
              <w:pStyle w:val="TableParagraph"/>
              <w:spacing w:line="206" w:lineRule="exact"/>
              <w:ind w:left="28"/>
              <w:rPr>
                <w:sz w:val="19"/>
              </w:rPr>
            </w:pPr>
            <w:r>
              <w:rPr>
                <w:sz w:val="19"/>
              </w:rPr>
              <w:t>Stairs</w:t>
            </w:r>
          </w:p>
        </w:tc>
        <w:tc>
          <w:tcPr>
            <w:tcW w:w="6059" w:type="dxa"/>
            <w:gridSpan w:val="2"/>
            <w:tcBorders>
              <w:top w:val="single" w:sz="15" w:space="0" w:color="000000"/>
            </w:tcBorders>
          </w:tcPr>
          <w:p w14:paraId="7309CC34" w14:textId="295D70AA" w:rsidR="00D0376E" w:rsidRDefault="00D0376E" w:rsidP="00D0376E">
            <w:pPr>
              <w:pStyle w:val="TableParagraph"/>
              <w:spacing w:line="201" w:lineRule="exact"/>
              <w:ind w:left="28"/>
              <w:rPr>
                <w:sz w:val="19"/>
              </w:rPr>
            </w:pPr>
            <w:r>
              <w:rPr>
                <w:sz w:val="19"/>
              </w:rPr>
              <w:t>Broken/Damaged/Missing Steps</w:t>
            </w:r>
          </w:p>
        </w:tc>
        <w:tc>
          <w:tcPr>
            <w:tcW w:w="720" w:type="dxa"/>
            <w:tcBorders>
              <w:top w:val="single" w:sz="15" w:space="0" w:color="000000"/>
            </w:tcBorders>
            <w:shd w:val="clear" w:color="auto" w:fill="auto"/>
          </w:tcPr>
          <w:p w14:paraId="7309CC35" w14:textId="77777777" w:rsidR="00D0376E" w:rsidRDefault="00D0376E" w:rsidP="00D0376E"/>
        </w:tc>
        <w:tc>
          <w:tcPr>
            <w:tcW w:w="630" w:type="dxa"/>
            <w:tcBorders>
              <w:top w:val="single" w:sz="15" w:space="0" w:color="000000"/>
            </w:tcBorders>
            <w:shd w:val="clear" w:color="auto" w:fill="auto"/>
          </w:tcPr>
          <w:p w14:paraId="7309CC36" w14:textId="5A87C582" w:rsidR="00D0376E" w:rsidRDefault="00D0376E" w:rsidP="00D0376E"/>
        </w:tc>
        <w:tc>
          <w:tcPr>
            <w:tcW w:w="1440" w:type="dxa"/>
            <w:tcBorders>
              <w:top w:val="single" w:sz="15" w:space="0" w:color="000000"/>
            </w:tcBorders>
            <w:shd w:val="clear" w:color="auto" w:fill="auto"/>
          </w:tcPr>
          <w:p w14:paraId="7309CC37" w14:textId="77777777" w:rsidR="00D0376E" w:rsidRDefault="00D0376E" w:rsidP="00D0376E"/>
        </w:tc>
      </w:tr>
      <w:tr w:rsidR="00D0376E" w14:paraId="7309CC44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59"/>
        </w:trPr>
        <w:tc>
          <w:tcPr>
            <w:tcW w:w="2114" w:type="dxa"/>
            <w:gridSpan w:val="2"/>
            <w:tcBorders>
              <w:bottom w:val="single" w:sz="15" w:space="0" w:color="000000"/>
            </w:tcBorders>
          </w:tcPr>
          <w:p w14:paraId="7309CC3C" w14:textId="77777777" w:rsidR="00D0376E" w:rsidRDefault="00D0376E" w:rsidP="00D0376E"/>
        </w:tc>
        <w:tc>
          <w:tcPr>
            <w:tcW w:w="6059" w:type="dxa"/>
            <w:gridSpan w:val="2"/>
            <w:tcBorders>
              <w:bottom w:val="single" w:sz="15" w:space="0" w:color="000000"/>
            </w:tcBorders>
          </w:tcPr>
          <w:p w14:paraId="7309CC3D" w14:textId="00B7E63B" w:rsidR="00D0376E" w:rsidRDefault="00D0376E" w:rsidP="00D0376E">
            <w:pPr>
              <w:pStyle w:val="TableParagraph"/>
              <w:spacing w:line="187" w:lineRule="exact"/>
              <w:ind w:left="28"/>
              <w:rPr>
                <w:sz w:val="19"/>
              </w:rPr>
            </w:pPr>
            <w:r>
              <w:rPr>
                <w:sz w:val="19"/>
              </w:rPr>
              <w:t>Broken/Missing Hand Railing</w:t>
            </w:r>
          </w:p>
        </w:tc>
        <w:tc>
          <w:tcPr>
            <w:tcW w:w="720" w:type="dxa"/>
            <w:tcBorders>
              <w:bottom w:val="single" w:sz="15" w:space="0" w:color="000000"/>
            </w:tcBorders>
            <w:shd w:val="clear" w:color="auto" w:fill="auto"/>
          </w:tcPr>
          <w:p w14:paraId="7309CC3E" w14:textId="77777777" w:rsidR="00D0376E" w:rsidRDefault="00D0376E" w:rsidP="00D0376E"/>
        </w:tc>
        <w:tc>
          <w:tcPr>
            <w:tcW w:w="630" w:type="dxa"/>
            <w:tcBorders>
              <w:bottom w:val="single" w:sz="15" w:space="0" w:color="000000"/>
            </w:tcBorders>
            <w:shd w:val="clear" w:color="auto" w:fill="auto"/>
          </w:tcPr>
          <w:p w14:paraId="7309CC3F" w14:textId="25B0E9F7" w:rsidR="00D0376E" w:rsidRDefault="00D0376E" w:rsidP="00D0376E"/>
        </w:tc>
        <w:tc>
          <w:tcPr>
            <w:tcW w:w="1440" w:type="dxa"/>
            <w:tcBorders>
              <w:bottom w:val="single" w:sz="15" w:space="0" w:color="000000"/>
            </w:tcBorders>
            <w:shd w:val="clear" w:color="auto" w:fill="auto"/>
          </w:tcPr>
          <w:p w14:paraId="7309CC40" w14:textId="77777777" w:rsidR="00D0376E" w:rsidRDefault="00D0376E" w:rsidP="00D0376E"/>
        </w:tc>
      </w:tr>
      <w:tr w:rsidR="00D0376E" w14:paraId="7309CC4D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  <w:tcBorders>
              <w:top w:val="single" w:sz="15" w:space="0" w:color="000000"/>
            </w:tcBorders>
          </w:tcPr>
          <w:p w14:paraId="7309CC45" w14:textId="77777777" w:rsidR="00D0376E" w:rsidRDefault="00D0376E" w:rsidP="00D0376E">
            <w:pPr>
              <w:pStyle w:val="TableParagraph"/>
              <w:spacing w:line="206" w:lineRule="exact"/>
              <w:ind w:left="28"/>
              <w:rPr>
                <w:sz w:val="19"/>
              </w:rPr>
            </w:pPr>
            <w:r>
              <w:rPr>
                <w:sz w:val="19"/>
              </w:rPr>
              <w:t>Walls</w:t>
            </w:r>
          </w:p>
        </w:tc>
        <w:tc>
          <w:tcPr>
            <w:tcW w:w="6059" w:type="dxa"/>
            <w:gridSpan w:val="2"/>
            <w:tcBorders>
              <w:top w:val="single" w:sz="15" w:space="0" w:color="000000"/>
            </w:tcBorders>
          </w:tcPr>
          <w:p w14:paraId="7309CC46" w14:textId="77777777" w:rsidR="00D0376E" w:rsidRDefault="00D0376E" w:rsidP="00D0376E">
            <w:pPr>
              <w:pStyle w:val="TableParagraph"/>
              <w:spacing w:line="201" w:lineRule="exact"/>
              <w:ind w:left="28"/>
              <w:rPr>
                <w:sz w:val="19"/>
              </w:rPr>
            </w:pPr>
            <w:r>
              <w:rPr>
                <w:sz w:val="19"/>
              </w:rPr>
              <w:t>Bulging/Buckling</w:t>
            </w:r>
          </w:p>
        </w:tc>
        <w:tc>
          <w:tcPr>
            <w:tcW w:w="720" w:type="dxa"/>
            <w:tcBorders>
              <w:top w:val="single" w:sz="15" w:space="0" w:color="000000"/>
            </w:tcBorders>
            <w:shd w:val="clear" w:color="auto" w:fill="auto"/>
          </w:tcPr>
          <w:p w14:paraId="7309CC47" w14:textId="77777777" w:rsidR="00D0376E" w:rsidRDefault="00D0376E" w:rsidP="00D0376E"/>
        </w:tc>
        <w:tc>
          <w:tcPr>
            <w:tcW w:w="630" w:type="dxa"/>
            <w:tcBorders>
              <w:top w:val="single" w:sz="15" w:space="0" w:color="000000"/>
            </w:tcBorders>
            <w:shd w:val="clear" w:color="auto" w:fill="auto"/>
          </w:tcPr>
          <w:p w14:paraId="7309CC48" w14:textId="77777777" w:rsidR="00D0376E" w:rsidRDefault="00D0376E" w:rsidP="00D0376E"/>
        </w:tc>
        <w:tc>
          <w:tcPr>
            <w:tcW w:w="1440" w:type="dxa"/>
            <w:tcBorders>
              <w:top w:val="single" w:sz="15" w:space="0" w:color="000000"/>
            </w:tcBorders>
            <w:shd w:val="clear" w:color="auto" w:fill="auto"/>
          </w:tcPr>
          <w:p w14:paraId="7309CC49" w14:textId="77777777" w:rsidR="00D0376E" w:rsidRDefault="00D0376E" w:rsidP="00D0376E"/>
        </w:tc>
      </w:tr>
      <w:tr w:rsidR="00D0376E" w14:paraId="7309CC56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</w:tcPr>
          <w:p w14:paraId="7309CC4E" w14:textId="77777777" w:rsidR="00D0376E" w:rsidRDefault="00D0376E" w:rsidP="00D0376E"/>
        </w:tc>
        <w:tc>
          <w:tcPr>
            <w:tcW w:w="6059" w:type="dxa"/>
            <w:gridSpan w:val="2"/>
          </w:tcPr>
          <w:p w14:paraId="7309CC4F" w14:textId="77777777" w:rsidR="00D0376E" w:rsidRDefault="00D0376E" w:rsidP="00D0376E">
            <w:pPr>
              <w:pStyle w:val="TableParagraph"/>
              <w:spacing w:line="211" w:lineRule="exact"/>
              <w:ind w:left="28"/>
              <w:rPr>
                <w:sz w:val="19"/>
              </w:rPr>
            </w:pPr>
            <w:r>
              <w:rPr>
                <w:sz w:val="19"/>
              </w:rPr>
              <w:t>Damaged</w:t>
            </w:r>
          </w:p>
        </w:tc>
        <w:tc>
          <w:tcPr>
            <w:tcW w:w="720" w:type="dxa"/>
            <w:shd w:val="clear" w:color="auto" w:fill="auto"/>
          </w:tcPr>
          <w:p w14:paraId="7309CC50" w14:textId="77777777" w:rsidR="00D0376E" w:rsidRDefault="00D0376E" w:rsidP="00D0376E"/>
        </w:tc>
        <w:tc>
          <w:tcPr>
            <w:tcW w:w="630" w:type="dxa"/>
            <w:shd w:val="clear" w:color="auto" w:fill="auto"/>
          </w:tcPr>
          <w:p w14:paraId="7309CC51" w14:textId="77777777" w:rsidR="00D0376E" w:rsidRDefault="00D0376E" w:rsidP="00D0376E"/>
        </w:tc>
        <w:tc>
          <w:tcPr>
            <w:tcW w:w="1440" w:type="dxa"/>
            <w:shd w:val="clear" w:color="auto" w:fill="auto"/>
          </w:tcPr>
          <w:p w14:paraId="7309CC52" w14:textId="77777777" w:rsidR="00D0376E" w:rsidRDefault="00D0376E" w:rsidP="00D0376E"/>
        </w:tc>
      </w:tr>
      <w:tr w:rsidR="00D0376E" w14:paraId="7309CC5F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</w:tcPr>
          <w:p w14:paraId="7309CC57" w14:textId="77777777" w:rsidR="00D0376E" w:rsidRDefault="00D0376E" w:rsidP="00D0376E"/>
        </w:tc>
        <w:tc>
          <w:tcPr>
            <w:tcW w:w="6059" w:type="dxa"/>
            <w:gridSpan w:val="2"/>
          </w:tcPr>
          <w:p w14:paraId="7309CC58" w14:textId="2A0808F4" w:rsidR="00D0376E" w:rsidRDefault="00D0376E" w:rsidP="00D0376E">
            <w:pPr>
              <w:pStyle w:val="TableParagraph"/>
              <w:spacing w:line="211" w:lineRule="exact"/>
              <w:ind w:left="28"/>
              <w:rPr>
                <w:sz w:val="19"/>
              </w:rPr>
            </w:pPr>
            <w:r>
              <w:rPr>
                <w:sz w:val="19"/>
              </w:rPr>
              <w:t>Damaged/Deteriorated Trim</w:t>
            </w:r>
          </w:p>
        </w:tc>
        <w:tc>
          <w:tcPr>
            <w:tcW w:w="720" w:type="dxa"/>
            <w:shd w:val="clear" w:color="auto" w:fill="auto"/>
          </w:tcPr>
          <w:p w14:paraId="7309CC59" w14:textId="77777777" w:rsidR="00D0376E" w:rsidRDefault="00D0376E" w:rsidP="00D0376E"/>
        </w:tc>
        <w:tc>
          <w:tcPr>
            <w:tcW w:w="630" w:type="dxa"/>
            <w:shd w:val="clear" w:color="auto" w:fill="auto"/>
          </w:tcPr>
          <w:p w14:paraId="7309CC5A" w14:textId="77777777" w:rsidR="00D0376E" w:rsidRDefault="00D0376E" w:rsidP="00D0376E"/>
        </w:tc>
        <w:tc>
          <w:tcPr>
            <w:tcW w:w="1440" w:type="dxa"/>
            <w:shd w:val="clear" w:color="auto" w:fill="auto"/>
          </w:tcPr>
          <w:p w14:paraId="7309CC5B" w14:textId="77777777" w:rsidR="00D0376E" w:rsidRDefault="00D0376E" w:rsidP="00D0376E"/>
        </w:tc>
      </w:tr>
      <w:tr w:rsidR="00D0376E" w14:paraId="7309CC68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</w:tcPr>
          <w:p w14:paraId="7309CC60" w14:textId="77777777" w:rsidR="00D0376E" w:rsidRDefault="00D0376E" w:rsidP="00D0376E"/>
        </w:tc>
        <w:tc>
          <w:tcPr>
            <w:tcW w:w="6059" w:type="dxa"/>
            <w:gridSpan w:val="2"/>
          </w:tcPr>
          <w:p w14:paraId="7309CC61" w14:textId="77777777" w:rsidR="00D0376E" w:rsidRDefault="00D0376E" w:rsidP="00D0376E">
            <w:pPr>
              <w:pStyle w:val="TableParagraph"/>
              <w:spacing w:line="211" w:lineRule="exact"/>
              <w:ind w:left="28"/>
              <w:rPr>
                <w:sz w:val="19"/>
              </w:rPr>
            </w:pPr>
            <w:r>
              <w:rPr>
                <w:sz w:val="19"/>
              </w:rPr>
              <w:t>Peeling/Needs Paint</w:t>
            </w:r>
          </w:p>
        </w:tc>
        <w:tc>
          <w:tcPr>
            <w:tcW w:w="720" w:type="dxa"/>
            <w:shd w:val="clear" w:color="auto" w:fill="auto"/>
          </w:tcPr>
          <w:p w14:paraId="7309CC62" w14:textId="77777777" w:rsidR="00D0376E" w:rsidRDefault="00D0376E" w:rsidP="00D0376E"/>
        </w:tc>
        <w:tc>
          <w:tcPr>
            <w:tcW w:w="630" w:type="dxa"/>
            <w:shd w:val="clear" w:color="auto" w:fill="auto"/>
          </w:tcPr>
          <w:p w14:paraId="7309CC63" w14:textId="77777777" w:rsidR="00D0376E" w:rsidRDefault="00D0376E" w:rsidP="00D0376E"/>
        </w:tc>
        <w:tc>
          <w:tcPr>
            <w:tcW w:w="1440" w:type="dxa"/>
            <w:shd w:val="clear" w:color="auto" w:fill="auto"/>
          </w:tcPr>
          <w:p w14:paraId="7309CC64" w14:textId="77777777" w:rsidR="00D0376E" w:rsidRDefault="00D0376E" w:rsidP="00D0376E"/>
        </w:tc>
      </w:tr>
      <w:tr w:rsidR="00D0376E" w14:paraId="7309CC71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59"/>
        </w:trPr>
        <w:tc>
          <w:tcPr>
            <w:tcW w:w="2114" w:type="dxa"/>
            <w:gridSpan w:val="2"/>
            <w:tcBorders>
              <w:bottom w:val="single" w:sz="15" w:space="0" w:color="000000"/>
            </w:tcBorders>
          </w:tcPr>
          <w:p w14:paraId="7309CC69" w14:textId="77777777" w:rsidR="00D0376E" w:rsidRDefault="00D0376E" w:rsidP="00D0376E"/>
        </w:tc>
        <w:tc>
          <w:tcPr>
            <w:tcW w:w="6059" w:type="dxa"/>
            <w:gridSpan w:val="2"/>
            <w:tcBorders>
              <w:bottom w:val="single" w:sz="15" w:space="0" w:color="000000"/>
            </w:tcBorders>
          </w:tcPr>
          <w:p w14:paraId="7309CC6A" w14:textId="114C2FDE" w:rsidR="00D0376E" w:rsidRDefault="00D0376E" w:rsidP="00D0376E">
            <w:pPr>
              <w:pStyle w:val="TableParagraph"/>
              <w:spacing w:line="187" w:lineRule="exact"/>
              <w:ind w:left="28"/>
              <w:rPr>
                <w:sz w:val="19"/>
              </w:rPr>
            </w:pPr>
            <w:r>
              <w:rPr>
                <w:sz w:val="19"/>
              </w:rPr>
              <w:t>Water Stains/Water Damage/Mold/Mildew</w:t>
            </w:r>
          </w:p>
        </w:tc>
        <w:tc>
          <w:tcPr>
            <w:tcW w:w="720" w:type="dxa"/>
            <w:tcBorders>
              <w:bottom w:val="single" w:sz="15" w:space="0" w:color="000000"/>
            </w:tcBorders>
            <w:shd w:val="clear" w:color="auto" w:fill="auto"/>
          </w:tcPr>
          <w:p w14:paraId="7309CC6B" w14:textId="77777777" w:rsidR="00D0376E" w:rsidRDefault="00D0376E" w:rsidP="00D0376E"/>
        </w:tc>
        <w:tc>
          <w:tcPr>
            <w:tcW w:w="630" w:type="dxa"/>
            <w:tcBorders>
              <w:bottom w:val="single" w:sz="15" w:space="0" w:color="000000"/>
            </w:tcBorders>
            <w:shd w:val="clear" w:color="auto" w:fill="auto"/>
          </w:tcPr>
          <w:p w14:paraId="7309CC6C" w14:textId="77777777" w:rsidR="00D0376E" w:rsidRDefault="00D0376E" w:rsidP="00D0376E"/>
        </w:tc>
        <w:tc>
          <w:tcPr>
            <w:tcW w:w="1440" w:type="dxa"/>
            <w:tcBorders>
              <w:bottom w:val="single" w:sz="15" w:space="0" w:color="000000"/>
            </w:tcBorders>
            <w:shd w:val="clear" w:color="auto" w:fill="auto"/>
          </w:tcPr>
          <w:p w14:paraId="7309CC6D" w14:textId="77777777" w:rsidR="00D0376E" w:rsidRDefault="00D0376E" w:rsidP="00D0376E"/>
        </w:tc>
      </w:tr>
      <w:tr w:rsidR="00D0376E" w14:paraId="7309CC7A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  <w:tcBorders>
              <w:top w:val="single" w:sz="15" w:space="0" w:color="000000"/>
            </w:tcBorders>
          </w:tcPr>
          <w:p w14:paraId="7309CC72" w14:textId="77777777" w:rsidR="00D0376E" w:rsidRDefault="00D0376E" w:rsidP="00D0376E">
            <w:pPr>
              <w:pStyle w:val="TableParagraph"/>
              <w:spacing w:line="206" w:lineRule="exact"/>
              <w:ind w:left="28"/>
              <w:rPr>
                <w:sz w:val="19"/>
              </w:rPr>
            </w:pPr>
            <w:r>
              <w:rPr>
                <w:sz w:val="19"/>
              </w:rPr>
              <w:t>Windows</w:t>
            </w:r>
          </w:p>
        </w:tc>
        <w:tc>
          <w:tcPr>
            <w:tcW w:w="6059" w:type="dxa"/>
            <w:gridSpan w:val="2"/>
            <w:tcBorders>
              <w:top w:val="single" w:sz="15" w:space="0" w:color="000000"/>
            </w:tcBorders>
          </w:tcPr>
          <w:p w14:paraId="7309CC73" w14:textId="32D5119B" w:rsidR="00D0376E" w:rsidRDefault="00D0376E" w:rsidP="00D0376E">
            <w:pPr>
              <w:pStyle w:val="TableParagraph"/>
              <w:spacing w:line="201" w:lineRule="exact"/>
              <w:ind w:left="28"/>
              <w:rPr>
                <w:sz w:val="19"/>
              </w:rPr>
            </w:pPr>
            <w:r>
              <w:rPr>
                <w:sz w:val="19"/>
              </w:rPr>
              <w:t>Cracked/Broken/Missing Panes</w:t>
            </w:r>
          </w:p>
        </w:tc>
        <w:tc>
          <w:tcPr>
            <w:tcW w:w="720" w:type="dxa"/>
            <w:tcBorders>
              <w:top w:val="single" w:sz="15" w:space="0" w:color="000000"/>
            </w:tcBorders>
            <w:shd w:val="clear" w:color="auto" w:fill="auto"/>
          </w:tcPr>
          <w:p w14:paraId="7309CC74" w14:textId="77777777" w:rsidR="00D0376E" w:rsidRDefault="00D0376E" w:rsidP="00D0376E"/>
        </w:tc>
        <w:tc>
          <w:tcPr>
            <w:tcW w:w="630" w:type="dxa"/>
            <w:tcBorders>
              <w:top w:val="single" w:sz="15" w:space="0" w:color="000000"/>
            </w:tcBorders>
            <w:shd w:val="clear" w:color="auto" w:fill="auto"/>
          </w:tcPr>
          <w:p w14:paraId="7309CC75" w14:textId="0F0C6520" w:rsidR="00D0376E" w:rsidRDefault="00D0376E" w:rsidP="00D0376E"/>
        </w:tc>
        <w:tc>
          <w:tcPr>
            <w:tcW w:w="1440" w:type="dxa"/>
            <w:tcBorders>
              <w:top w:val="single" w:sz="15" w:space="0" w:color="000000"/>
            </w:tcBorders>
            <w:shd w:val="clear" w:color="auto" w:fill="auto"/>
          </w:tcPr>
          <w:p w14:paraId="7309CC76" w14:textId="77777777" w:rsidR="00D0376E" w:rsidRDefault="00D0376E" w:rsidP="00D0376E"/>
        </w:tc>
      </w:tr>
      <w:tr w:rsidR="00D0376E" w14:paraId="7309CC83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</w:tcPr>
          <w:p w14:paraId="7309CC7B" w14:textId="77777777" w:rsidR="00D0376E" w:rsidRDefault="00D0376E" w:rsidP="00D0376E"/>
        </w:tc>
        <w:tc>
          <w:tcPr>
            <w:tcW w:w="6059" w:type="dxa"/>
            <w:gridSpan w:val="2"/>
          </w:tcPr>
          <w:p w14:paraId="7309CC7C" w14:textId="4DB08CC4" w:rsidR="00D0376E" w:rsidRDefault="00D0376E" w:rsidP="00D0376E">
            <w:pPr>
              <w:pStyle w:val="TableParagraph"/>
              <w:spacing w:line="211" w:lineRule="exact"/>
              <w:ind w:left="28"/>
              <w:rPr>
                <w:sz w:val="19"/>
              </w:rPr>
            </w:pPr>
            <w:r>
              <w:rPr>
                <w:sz w:val="19"/>
              </w:rPr>
              <w:t>Damaged Windowsill</w:t>
            </w:r>
          </w:p>
        </w:tc>
        <w:tc>
          <w:tcPr>
            <w:tcW w:w="720" w:type="dxa"/>
            <w:shd w:val="clear" w:color="auto" w:fill="auto"/>
          </w:tcPr>
          <w:p w14:paraId="7309CC7D" w14:textId="77777777" w:rsidR="00D0376E" w:rsidRDefault="00D0376E" w:rsidP="00D0376E"/>
        </w:tc>
        <w:tc>
          <w:tcPr>
            <w:tcW w:w="630" w:type="dxa"/>
            <w:shd w:val="clear" w:color="auto" w:fill="auto"/>
          </w:tcPr>
          <w:p w14:paraId="7309CC7E" w14:textId="77777777" w:rsidR="00D0376E" w:rsidRDefault="00D0376E" w:rsidP="00D0376E"/>
        </w:tc>
        <w:tc>
          <w:tcPr>
            <w:tcW w:w="1440" w:type="dxa"/>
            <w:shd w:val="clear" w:color="auto" w:fill="auto"/>
          </w:tcPr>
          <w:p w14:paraId="7309CC7F" w14:textId="77777777" w:rsidR="00D0376E" w:rsidRDefault="00D0376E" w:rsidP="00D0376E"/>
        </w:tc>
      </w:tr>
      <w:tr w:rsidR="00D0376E" w14:paraId="7309CC8C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</w:tcPr>
          <w:p w14:paraId="7309CC84" w14:textId="77777777" w:rsidR="00D0376E" w:rsidRDefault="00D0376E" w:rsidP="00D0376E"/>
        </w:tc>
        <w:tc>
          <w:tcPr>
            <w:tcW w:w="6059" w:type="dxa"/>
            <w:gridSpan w:val="2"/>
          </w:tcPr>
          <w:p w14:paraId="7309CC85" w14:textId="50F140AD" w:rsidR="00D0376E" w:rsidRDefault="00D0376E" w:rsidP="00D0376E">
            <w:pPr>
              <w:pStyle w:val="TableParagraph"/>
              <w:spacing w:line="211" w:lineRule="exact"/>
              <w:ind w:left="28"/>
              <w:rPr>
                <w:sz w:val="19"/>
              </w:rPr>
            </w:pPr>
            <w:r>
              <w:rPr>
                <w:sz w:val="19"/>
              </w:rPr>
              <w:t>Missing/Deteriorated Caulking/Seals/Glazing Compound</w:t>
            </w:r>
          </w:p>
        </w:tc>
        <w:tc>
          <w:tcPr>
            <w:tcW w:w="720" w:type="dxa"/>
            <w:shd w:val="clear" w:color="auto" w:fill="auto"/>
          </w:tcPr>
          <w:p w14:paraId="7309CC86" w14:textId="77777777" w:rsidR="00D0376E" w:rsidRDefault="00D0376E" w:rsidP="00D0376E"/>
        </w:tc>
        <w:tc>
          <w:tcPr>
            <w:tcW w:w="630" w:type="dxa"/>
            <w:shd w:val="clear" w:color="auto" w:fill="auto"/>
          </w:tcPr>
          <w:p w14:paraId="7309CC87" w14:textId="77777777" w:rsidR="00D0376E" w:rsidRDefault="00D0376E" w:rsidP="00D0376E"/>
        </w:tc>
        <w:tc>
          <w:tcPr>
            <w:tcW w:w="1440" w:type="dxa"/>
            <w:shd w:val="clear" w:color="auto" w:fill="auto"/>
          </w:tcPr>
          <w:p w14:paraId="7309CC88" w14:textId="77777777" w:rsidR="00D0376E" w:rsidRDefault="00D0376E" w:rsidP="00D0376E"/>
        </w:tc>
      </w:tr>
      <w:tr w:rsidR="00D0376E" w14:paraId="7309CC95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</w:tcPr>
          <w:p w14:paraId="7309CC8D" w14:textId="77777777" w:rsidR="00D0376E" w:rsidRDefault="00D0376E" w:rsidP="00D0376E"/>
        </w:tc>
        <w:tc>
          <w:tcPr>
            <w:tcW w:w="6059" w:type="dxa"/>
            <w:gridSpan w:val="2"/>
          </w:tcPr>
          <w:p w14:paraId="7309CC8E" w14:textId="77777777" w:rsidR="00D0376E" w:rsidRDefault="00D0376E" w:rsidP="00D0376E">
            <w:pPr>
              <w:pStyle w:val="TableParagraph"/>
              <w:spacing w:line="211" w:lineRule="exact"/>
              <w:ind w:left="28"/>
              <w:rPr>
                <w:sz w:val="19"/>
              </w:rPr>
            </w:pPr>
            <w:r>
              <w:rPr>
                <w:sz w:val="19"/>
              </w:rPr>
              <w:t>Inoperable/Not Lockable</w:t>
            </w:r>
          </w:p>
        </w:tc>
        <w:tc>
          <w:tcPr>
            <w:tcW w:w="720" w:type="dxa"/>
            <w:shd w:val="clear" w:color="auto" w:fill="auto"/>
          </w:tcPr>
          <w:p w14:paraId="7309CC8F" w14:textId="77777777" w:rsidR="00D0376E" w:rsidRDefault="00D0376E" w:rsidP="00D0376E"/>
        </w:tc>
        <w:tc>
          <w:tcPr>
            <w:tcW w:w="630" w:type="dxa"/>
            <w:shd w:val="clear" w:color="auto" w:fill="auto"/>
          </w:tcPr>
          <w:p w14:paraId="7309CC90" w14:textId="69903F89" w:rsidR="00D0376E" w:rsidRDefault="00D0376E" w:rsidP="00D0376E"/>
        </w:tc>
        <w:tc>
          <w:tcPr>
            <w:tcW w:w="1440" w:type="dxa"/>
            <w:shd w:val="clear" w:color="auto" w:fill="auto"/>
          </w:tcPr>
          <w:p w14:paraId="7309CC91" w14:textId="77777777" w:rsidR="00D0376E" w:rsidRDefault="00D0376E" w:rsidP="00D0376E"/>
        </w:tc>
      </w:tr>
      <w:tr w:rsidR="00D0376E" w14:paraId="7309CC9E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45"/>
        </w:trPr>
        <w:tc>
          <w:tcPr>
            <w:tcW w:w="2114" w:type="dxa"/>
            <w:gridSpan w:val="2"/>
          </w:tcPr>
          <w:p w14:paraId="7309CC96" w14:textId="77777777" w:rsidR="00D0376E" w:rsidRDefault="00D0376E" w:rsidP="00D0376E"/>
        </w:tc>
        <w:tc>
          <w:tcPr>
            <w:tcW w:w="6059" w:type="dxa"/>
            <w:gridSpan w:val="2"/>
          </w:tcPr>
          <w:p w14:paraId="7309CC97" w14:textId="77777777" w:rsidR="00D0376E" w:rsidRDefault="00D0376E" w:rsidP="00D0376E">
            <w:pPr>
              <w:pStyle w:val="TableParagraph"/>
              <w:spacing w:line="211" w:lineRule="exact"/>
              <w:ind w:left="28"/>
              <w:rPr>
                <w:sz w:val="19"/>
              </w:rPr>
            </w:pPr>
            <w:r>
              <w:rPr>
                <w:sz w:val="19"/>
              </w:rPr>
              <w:t>Peeling/Needs Paint</w:t>
            </w:r>
          </w:p>
        </w:tc>
        <w:tc>
          <w:tcPr>
            <w:tcW w:w="720" w:type="dxa"/>
            <w:shd w:val="clear" w:color="auto" w:fill="auto"/>
          </w:tcPr>
          <w:p w14:paraId="7309CC98" w14:textId="77777777" w:rsidR="00D0376E" w:rsidRDefault="00D0376E" w:rsidP="00D0376E"/>
        </w:tc>
        <w:tc>
          <w:tcPr>
            <w:tcW w:w="630" w:type="dxa"/>
            <w:shd w:val="clear" w:color="auto" w:fill="auto"/>
          </w:tcPr>
          <w:p w14:paraId="7309CC99" w14:textId="77777777" w:rsidR="00D0376E" w:rsidRDefault="00D0376E" w:rsidP="00D0376E"/>
        </w:tc>
        <w:tc>
          <w:tcPr>
            <w:tcW w:w="1440" w:type="dxa"/>
            <w:shd w:val="clear" w:color="auto" w:fill="auto"/>
          </w:tcPr>
          <w:p w14:paraId="7309CC9A" w14:textId="77777777" w:rsidR="00D0376E" w:rsidRDefault="00D0376E" w:rsidP="00D0376E"/>
        </w:tc>
      </w:tr>
      <w:tr w:rsidR="00D0376E" w14:paraId="7309CCA7" w14:textId="77777777" w:rsidTr="00D72BB4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hRule="exact" w:val="259"/>
        </w:trPr>
        <w:tc>
          <w:tcPr>
            <w:tcW w:w="2114" w:type="dxa"/>
            <w:gridSpan w:val="2"/>
            <w:tcBorders>
              <w:bottom w:val="single" w:sz="15" w:space="0" w:color="000000"/>
            </w:tcBorders>
          </w:tcPr>
          <w:p w14:paraId="7309CC9F" w14:textId="77777777" w:rsidR="00D0376E" w:rsidRDefault="00D0376E" w:rsidP="00D0376E"/>
        </w:tc>
        <w:tc>
          <w:tcPr>
            <w:tcW w:w="6059" w:type="dxa"/>
            <w:gridSpan w:val="2"/>
            <w:tcBorders>
              <w:bottom w:val="single" w:sz="15" w:space="0" w:color="000000"/>
            </w:tcBorders>
          </w:tcPr>
          <w:p w14:paraId="7309CCA0" w14:textId="0711CCFA" w:rsidR="00D0376E" w:rsidRDefault="00D0376E" w:rsidP="00D0376E">
            <w:pPr>
              <w:pStyle w:val="TableParagraph"/>
              <w:spacing w:line="187" w:lineRule="exact"/>
              <w:ind w:left="28"/>
              <w:rPr>
                <w:sz w:val="19"/>
              </w:rPr>
            </w:pPr>
            <w:r>
              <w:rPr>
                <w:sz w:val="19"/>
              </w:rPr>
              <w:t>Security Bars Prevent Egress</w:t>
            </w:r>
          </w:p>
        </w:tc>
        <w:tc>
          <w:tcPr>
            <w:tcW w:w="720" w:type="dxa"/>
            <w:tcBorders>
              <w:bottom w:val="single" w:sz="15" w:space="0" w:color="000000"/>
            </w:tcBorders>
          </w:tcPr>
          <w:p w14:paraId="7309CCA1" w14:textId="77777777" w:rsidR="00D0376E" w:rsidRDefault="00D0376E" w:rsidP="00D0376E"/>
        </w:tc>
        <w:tc>
          <w:tcPr>
            <w:tcW w:w="630" w:type="dxa"/>
            <w:tcBorders>
              <w:bottom w:val="single" w:sz="15" w:space="0" w:color="000000"/>
            </w:tcBorders>
            <w:shd w:val="clear" w:color="auto" w:fill="auto"/>
          </w:tcPr>
          <w:p w14:paraId="7309CCA2" w14:textId="5DE24C79" w:rsidR="00D0376E" w:rsidRDefault="00D0376E" w:rsidP="00D0376E"/>
        </w:tc>
        <w:tc>
          <w:tcPr>
            <w:tcW w:w="1440" w:type="dxa"/>
            <w:tcBorders>
              <w:bottom w:val="single" w:sz="15" w:space="0" w:color="000000"/>
            </w:tcBorders>
            <w:shd w:val="clear" w:color="auto" w:fill="auto"/>
          </w:tcPr>
          <w:p w14:paraId="7309CCA3" w14:textId="77777777" w:rsidR="00D0376E" w:rsidRDefault="00D0376E" w:rsidP="00D0376E"/>
        </w:tc>
      </w:tr>
    </w:tbl>
    <w:p w14:paraId="7309CCA8" w14:textId="77777777" w:rsidR="00D50FD9" w:rsidRDefault="00D50FD9">
      <w:pPr>
        <w:pStyle w:val="BodyText"/>
        <w:spacing w:before="8"/>
        <w:rPr>
          <w:b/>
          <w:sz w:val="13"/>
        </w:rPr>
      </w:pPr>
    </w:p>
    <w:p w14:paraId="0A634AB9" w14:textId="77777777" w:rsidR="00F3739D" w:rsidRDefault="00F3739D">
      <w:pPr>
        <w:pStyle w:val="BodyText"/>
        <w:spacing w:before="8"/>
        <w:rPr>
          <w:b/>
          <w:sz w:val="13"/>
        </w:rPr>
      </w:pPr>
    </w:p>
    <w:p w14:paraId="24D9FCB9" w14:textId="51AEDEBE" w:rsidR="000B78F0" w:rsidRDefault="000B78F0">
      <w:pPr>
        <w:rPr>
          <w:b/>
          <w:sz w:val="13"/>
          <w:szCs w:val="18"/>
        </w:rPr>
      </w:pPr>
      <w:r>
        <w:rPr>
          <w:b/>
          <w:sz w:val="13"/>
        </w:rPr>
        <w:br w:type="page"/>
      </w:r>
    </w:p>
    <w:p w14:paraId="34B13CEB" w14:textId="3F9D08F4" w:rsidR="00F3739D" w:rsidRDefault="00F3739D">
      <w:pPr>
        <w:pStyle w:val="BodyText"/>
        <w:spacing w:before="8"/>
        <w:rPr>
          <w:b/>
          <w:sz w:val="13"/>
        </w:rPr>
      </w:pPr>
    </w:p>
    <w:p w14:paraId="06C00222" w14:textId="77777777" w:rsidR="002644FA" w:rsidRDefault="002644FA">
      <w:pPr>
        <w:pStyle w:val="BodyText"/>
        <w:spacing w:before="8"/>
        <w:rPr>
          <w:b/>
          <w:sz w:val="13"/>
        </w:rPr>
      </w:pPr>
    </w:p>
    <w:p w14:paraId="1861E165" w14:textId="77777777" w:rsidR="002644FA" w:rsidRDefault="002644FA">
      <w:pPr>
        <w:pStyle w:val="BodyText"/>
        <w:spacing w:before="8"/>
        <w:rPr>
          <w:b/>
          <w:sz w:val="13"/>
        </w:rPr>
      </w:pPr>
    </w:p>
    <w:p w14:paraId="55E9D9E6" w14:textId="77777777" w:rsidR="002644FA" w:rsidRPr="007A285F" w:rsidRDefault="002644FA" w:rsidP="002644FA">
      <w:pPr>
        <w:tabs>
          <w:tab w:val="right" w:pos="10800"/>
        </w:tabs>
        <w:ind w:right="116"/>
        <w:rPr>
          <w:bCs/>
          <w:sz w:val="21"/>
          <w:szCs w:val="21"/>
        </w:rPr>
      </w:pPr>
      <w:r w:rsidRPr="007A285F">
        <w:rPr>
          <w:b/>
          <w:w w:val="105"/>
          <w:sz w:val="21"/>
          <w:szCs w:val="21"/>
        </w:rPr>
        <w:t xml:space="preserve">Inspectable Area: </w:t>
      </w:r>
      <w:r w:rsidRPr="007A285F">
        <w:rPr>
          <w:b/>
          <w:w w:val="105"/>
          <w:sz w:val="21"/>
          <w:szCs w:val="21"/>
          <w:u w:val="thick"/>
        </w:rPr>
        <w:t xml:space="preserve">Common Areas </w:t>
      </w:r>
      <w:r w:rsidRPr="007A285F">
        <w:rPr>
          <w:b/>
          <w:sz w:val="21"/>
          <w:szCs w:val="21"/>
          <w:u w:val="thick"/>
        </w:rPr>
        <w:t>(</w:t>
      </w:r>
      <w:r>
        <w:rPr>
          <w:b/>
          <w:sz w:val="21"/>
          <w:szCs w:val="21"/>
          <w:u w:val="thick"/>
        </w:rPr>
        <w:t>Multi-Family Projects</w:t>
      </w:r>
      <w:r w:rsidRPr="007A285F">
        <w:rPr>
          <w:b/>
          <w:sz w:val="21"/>
          <w:szCs w:val="21"/>
          <w:u w:val="thick"/>
        </w:rPr>
        <w:t xml:space="preserve"> ONLY)</w:t>
      </w:r>
      <w:r w:rsidRPr="007A285F">
        <w:rPr>
          <w:bCs/>
          <w:sz w:val="21"/>
          <w:szCs w:val="21"/>
        </w:rPr>
        <w:tab/>
      </w:r>
      <w:r w:rsidRPr="007A285F">
        <w:rPr>
          <w:b/>
          <w:bCs/>
          <w:w w:val="105"/>
          <w:sz w:val="21"/>
          <w:szCs w:val="21"/>
        </w:rPr>
        <w:t>Page ____ of _____</w:t>
      </w:r>
    </w:p>
    <w:p w14:paraId="075941E5" w14:textId="77777777" w:rsidR="002644FA" w:rsidRDefault="002644FA" w:rsidP="002644FA">
      <w:pPr>
        <w:pStyle w:val="BodyText"/>
        <w:spacing w:before="11"/>
        <w:rPr>
          <w:b/>
          <w:sz w:val="13"/>
        </w:rPr>
      </w:pPr>
    </w:p>
    <w:p w14:paraId="0641B2E8" w14:textId="77777777" w:rsidR="002644FA" w:rsidRPr="007A285F" w:rsidRDefault="002644FA" w:rsidP="002644FA">
      <w:pPr>
        <w:tabs>
          <w:tab w:val="left" w:pos="8063"/>
          <w:tab w:val="left" w:pos="8655"/>
          <w:tab w:val="left" w:pos="11372"/>
        </w:tabs>
        <w:spacing w:line="309" w:lineRule="auto"/>
        <w:ind w:right="125"/>
        <w:rPr>
          <w:b/>
          <w:sz w:val="18"/>
          <w:szCs w:val="18"/>
        </w:rPr>
      </w:pPr>
      <w:r w:rsidRPr="007A285F">
        <w:rPr>
          <w:b/>
          <w:sz w:val="18"/>
          <w:szCs w:val="18"/>
        </w:rPr>
        <w:t>Property ID</w:t>
      </w:r>
      <w:r w:rsidRPr="007A285F">
        <w:rPr>
          <w:b/>
          <w:spacing w:val="6"/>
          <w:sz w:val="18"/>
          <w:szCs w:val="18"/>
        </w:rPr>
        <w:t xml:space="preserve"> </w:t>
      </w:r>
      <w:r w:rsidRPr="007A285F">
        <w:rPr>
          <w:b/>
          <w:sz w:val="18"/>
          <w:szCs w:val="18"/>
        </w:rPr>
        <w:t>/</w:t>
      </w:r>
      <w:r w:rsidRPr="007A285F">
        <w:rPr>
          <w:b/>
          <w:spacing w:val="3"/>
          <w:sz w:val="18"/>
          <w:szCs w:val="18"/>
        </w:rPr>
        <w:t xml:space="preserve"> </w:t>
      </w:r>
      <w:r w:rsidRPr="007A285F">
        <w:rPr>
          <w:b/>
          <w:sz w:val="18"/>
          <w:szCs w:val="18"/>
        </w:rPr>
        <w:t>Name:</w:t>
      </w:r>
      <w:r w:rsidRPr="007A285F">
        <w:rPr>
          <w:b/>
          <w:sz w:val="18"/>
          <w:szCs w:val="18"/>
          <w:u w:val="single"/>
        </w:rPr>
        <w:t xml:space="preserve"> </w:t>
      </w:r>
      <w:r w:rsidRPr="007A285F">
        <w:rPr>
          <w:b/>
          <w:sz w:val="18"/>
          <w:szCs w:val="18"/>
          <w:u w:val="single"/>
        </w:rPr>
        <w:tab/>
      </w:r>
      <w:r w:rsidRPr="007A285F">
        <w:rPr>
          <w:b/>
          <w:sz w:val="18"/>
          <w:szCs w:val="18"/>
        </w:rPr>
        <w:tab/>
        <w:t>Inspection</w:t>
      </w:r>
      <w:r w:rsidRPr="007A285F">
        <w:rPr>
          <w:b/>
          <w:spacing w:val="15"/>
          <w:sz w:val="18"/>
          <w:szCs w:val="18"/>
        </w:rPr>
        <w:t xml:space="preserve"> </w:t>
      </w:r>
      <w:r w:rsidRPr="007A285F">
        <w:rPr>
          <w:b/>
          <w:sz w:val="18"/>
          <w:szCs w:val="18"/>
        </w:rPr>
        <w:t xml:space="preserve">Date:  </w:t>
      </w:r>
      <w:r w:rsidRPr="007A285F">
        <w:rPr>
          <w:b/>
          <w:spacing w:val="-11"/>
          <w:sz w:val="18"/>
          <w:szCs w:val="18"/>
        </w:rPr>
        <w:t xml:space="preserve"> </w:t>
      </w:r>
      <w:r w:rsidRPr="007A285F">
        <w:rPr>
          <w:b/>
          <w:w w:val="101"/>
          <w:sz w:val="18"/>
          <w:szCs w:val="18"/>
          <w:u w:val="single"/>
        </w:rPr>
        <w:t xml:space="preserve"> </w:t>
      </w:r>
      <w:r w:rsidRPr="007A285F">
        <w:rPr>
          <w:b/>
          <w:sz w:val="18"/>
          <w:szCs w:val="18"/>
          <w:u w:val="single"/>
        </w:rPr>
        <w:tab/>
      </w:r>
      <w:r w:rsidRPr="007A285F">
        <w:rPr>
          <w:b/>
          <w:sz w:val="18"/>
          <w:szCs w:val="18"/>
        </w:rPr>
        <w:t xml:space="preserve"> Building</w:t>
      </w:r>
      <w:r w:rsidRPr="007A285F">
        <w:rPr>
          <w:b/>
          <w:spacing w:val="16"/>
          <w:sz w:val="18"/>
          <w:szCs w:val="18"/>
        </w:rPr>
        <w:t xml:space="preserve"> </w:t>
      </w:r>
      <w:r w:rsidRPr="007A285F">
        <w:rPr>
          <w:b/>
          <w:sz w:val="18"/>
          <w:szCs w:val="18"/>
        </w:rPr>
        <w:t xml:space="preserve">Number: </w:t>
      </w:r>
      <w:r w:rsidRPr="007A285F">
        <w:rPr>
          <w:b/>
          <w:spacing w:val="-18"/>
          <w:sz w:val="18"/>
          <w:szCs w:val="18"/>
        </w:rPr>
        <w:t xml:space="preserve"> </w:t>
      </w:r>
      <w:r w:rsidRPr="007A285F">
        <w:rPr>
          <w:b/>
          <w:w w:val="101"/>
          <w:sz w:val="18"/>
          <w:szCs w:val="18"/>
          <w:u w:val="single"/>
        </w:rPr>
        <w:t xml:space="preserve"> </w:t>
      </w:r>
      <w:r w:rsidRPr="007A285F">
        <w:rPr>
          <w:b/>
          <w:sz w:val="18"/>
          <w:szCs w:val="18"/>
          <w:u w:val="single"/>
        </w:rPr>
        <w:tab/>
      </w:r>
    </w:p>
    <w:p w14:paraId="084F3116" w14:textId="77777777" w:rsidR="002644FA" w:rsidRDefault="002644FA">
      <w:pPr>
        <w:pStyle w:val="BodyText"/>
        <w:spacing w:before="8"/>
        <w:rPr>
          <w:b/>
          <w:sz w:val="13"/>
        </w:rPr>
      </w:pPr>
    </w:p>
    <w:tbl>
      <w:tblPr>
        <w:tblpPr w:leftFromText="180" w:rightFromText="180" w:vertAnchor="page" w:horzAnchor="margin" w:tblpY="2921"/>
        <w:tblW w:w="111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"/>
        <w:gridCol w:w="1993"/>
        <w:gridCol w:w="5974"/>
        <w:gridCol w:w="630"/>
        <w:gridCol w:w="630"/>
        <w:gridCol w:w="1703"/>
      </w:tblGrid>
      <w:tr w:rsidR="002644FA" w:rsidRPr="007E3322" w14:paraId="36E7DB59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D47C71F" w14:textId="1ACF50A3" w:rsidR="002644FA" w:rsidRPr="007E3322" w:rsidRDefault="002644FA" w:rsidP="002644F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1A25277C" w14:textId="1FBA6880" w:rsidR="002644FA" w:rsidRPr="009E1BA9" w:rsidRDefault="002644FA" w:rsidP="002644FA">
            <w:pPr>
              <w:rPr>
                <w:sz w:val="17"/>
                <w:szCs w:val="17"/>
              </w:rPr>
            </w:pPr>
            <w:r w:rsidRPr="007E3322">
              <w:rPr>
                <w:b/>
                <w:sz w:val="18"/>
                <w:szCs w:val="18"/>
              </w:rPr>
              <w:t>Inspectable Item Location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1E688642" w14:textId="77777777" w:rsidR="002644FA" w:rsidRPr="007E3322" w:rsidRDefault="002644FA" w:rsidP="002644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Observable Deficiency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2AF34D06" w14:textId="77777777" w:rsidR="002644FA" w:rsidRPr="007E3322" w:rsidRDefault="002644FA" w:rsidP="002644FA">
            <w:pPr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Y/N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52DE97C0" w14:textId="2D695048" w:rsidR="002644FA" w:rsidRPr="007E3322" w:rsidRDefault="004B5CF9" w:rsidP="002644FA">
            <w:pPr>
              <w:rPr>
                <w:sz w:val="18"/>
                <w:szCs w:val="18"/>
              </w:rPr>
            </w:pPr>
            <w:r w:rsidRPr="0F625D5F">
              <w:rPr>
                <w:b/>
                <w:bCs/>
                <w:sz w:val="18"/>
                <w:szCs w:val="18"/>
              </w:rPr>
              <w:t>H&amp;</w:t>
            </w:r>
            <w:proofErr w:type="gramStart"/>
            <w:r w:rsidRPr="0F625D5F">
              <w:rPr>
                <w:b/>
                <w:bCs/>
                <w:sz w:val="18"/>
                <w:szCs w:val="18"/>
              </w:rPr>
              <w:t>S</w:t>
            </w:r>
            <w:r w:rsidRPr="0F625D5F">
              <w:rPr>
                <w:b/>
                <w:bCs/>
                <w:sz w:val="18"/>
                <w:szCs w:val="18"/>
                <w:vertAlign w:val="superscript"/>
              </w:rPr>
              <w:t>(</w:t>
            </w:r>
            <w:proofErr w:type="gramEnd"/>
            <w:r w:rsidRPr="0F625D5F">
              <w:rPr>
                <w:b/>
                <w:bCs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40707FE9" w14:textId="77777777" w:rsidR="002644FA" w:rsidRPr="007E3322" w:rsidRDefault="002644FA" w:rsidP="002644FA">
            <w:pPr>
              <w:rPr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COMMENT</w:t>
            </w:r>
            <w:r>
              <w:rPr>
                <w:b/>
                <w:sz w:val="18"/>
                <w:szCs w:val="18"/>
              </w:rPr>
              <w:t>S</w:t>
            </w:r>
          </w:p>
        </w:tc>
      </w:tr>
      <w:tr w:rsidR="002644FA" w:rsidRPr="007E3322" w14:paraId="29DD56B9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0EC57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6A6AB" w14:textId="2962BC5C" w:rsidR="002644FA" w:rsidRPr="009E1BA9" w:rsidRDefault="002644FA" w:rsidP="002644FA">
            <w:pPr>
              <w:rPr>
                <w:sz w:val="17"/>
                <w:szCs w:val="17"/>
              </w:rPr>
            </w:pPr>
            <w:r w:rsidRPr="007E3322">
              <w:rPr>
                <w:sz w:val="18"/>
                <w:szCs w:val="18"/>
              </w:rPr>
              <w:t>Basement/Garage/Carport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00C4D6F3" w14:textId="4C213543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Baluster/Side Railings - Damaged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A76E04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D85C506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FE47159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3CE8201B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ACA14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4C68F" w14:textId="64170800" w:rsidR="002644FA" w:rsidRPr="009E1BA9" w:rsidRDefault="002644FA" w:rsidP="002644FA">
            <w:pPr>
              <w:rPr>
                <w:sz w:val="17"/>
                <w:szCs w:val="17"/>
              </w:rPr>
            </w:pPr>
            <w:r w:rsidRPr="007E3322">
              <w:rPr>
                <w:sz w:val="18"/>
                <w:szCs w:val="18"/>
              </w:rPr>
              <w:t>Closet/Utility/Mechanical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6E521D22" w14:textId="3F4D3EAE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Cabinets - Missing/Damaged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F34A29A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14ED487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83BE5B5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7B4A1098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69AD1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47876" w14:textId="6DA2731A" w:rsidR="002644FA" w:rsidRPr="009E1BA9" w:rsidRDefault="002644FA" w:rsidP="002644FA">
            <w:pPr>
              <w:rPr>
                <w:sz w:val="17"/>
                <w:szCs w:val="17"/>
              </w:rPr>
            </w:pPr>
            <w:r w:rsidRPr="007E3322">
              <w:rPr>
                <w:sz w:val="18"/>
                <w:szCs w:val="18"/>
              </w:rPr>
              <w:t>Community Room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022E19BE" w14:textId="1A19E87F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Call for Aid - 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D9E3D74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AA86428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9173B48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22A2BCF2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222AD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B9672" w14:textId="3BF6247A" w:rsidR="002644FA" w:rsidRPr="009E1BA9" w:rsidRDefault="002644FA" w:rsidP="002644FA">
            <w:pPr>
              <w:rPr>
                <w:sz w:val="17"/>
                <w:szCs w:val="17"/>
              </w:rPr>
            </w:pPr>
            <w:r w:rsidRPr="007E3322">
              <w:rPr>
                <w:sz w:val="18"/>
                <w:szCs w:val="18"/>
              </w:rPr>
              <w:t>Halls/Corridors/Stairs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31777DBD" w14:textId="1EB6D079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Ceiling - Bulging/Buckling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01F8BD5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54451DA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905127B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090C4ADA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F1D03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75599" w14:textId="67379D6C" w:rsidR="002644FA" w:rsidRPr="009E1BA9" w:rsidRDefault="002644FA" w:rsidP="002644FA">
            <w:pPr>
              <w:rPr>
                <w:sz w:val="17"/>
                <w:szCs w:val="17"/>
              </w:rPr>
            </w:pPr>
            <w:r w:rsidRPr="007E3322">
              <w:rPr>
                <w:sz w:val="18"/>
                <w:szCs w:val="18"/>
              </w:rPr>
              <w:t>Kitchen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5DDBA593" w14:textId="4E557064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Ceiling - Holes/Missing Tiles/Panels/Cracks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E6BCDD2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8C3CDD4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ABBFE02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3F1AACE7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2A029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0428C" w14:textId="11962B95" w:rsidR="002644FA" w:rsidRPr="009E1BA9" w:rsidRDefault="002644FA" w:rsidP="002644FA">
            <w:pPr>
              <w:rPr>
                <w:sz w:val="17"/>
                <w:szCs w:val="17"/>
              </w:rPr>
            </w:pPr>
            <w:r w:rsidRPr="007E3322">
              <w:rPr>
                <w:sz w:val="18"/>
                <w:szCs w:val="18"/>
              </w:rPr>
              <w:t>Laundry Room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A25B4ED" w14:textId="4ECB27E5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Ceiling - Peeling/Needs Paint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39AA73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F0CB407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5635758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7EEDB157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E5682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7DCE7" w14:textId="4FD1A330" w:rsidR="002644FA" w:rsidRPr="009E1BA9" w:rsidRDefault="002644FA" w:rsidP="002644FA">
            <w:pPr>
              <w:rPr>
                <w:sz w:val="17"/>
                <w:szCs w:val="17"/>
              </w:rPr>
            </w:pPr>
            <w:r w:rsidRPr="007E3322">
              <w:rPr>
                <w:sz w:val="18"/>
                <w:szCs w:val="18"/>
              </w:rPr>
              <w:t>Lobby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4927299" w14:textId="2DDC5402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Ceiling - Water Stains/Water Damage/Mold/Mildew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143019E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2A1E06B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72B306D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2A0F26AC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9012A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95E72" w14:textId="031D95D0" w:rsidR="002644FA" w:rsidRPr="007E3322" w:rsidRDefault="002644FA" w:rsidP="002644F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Office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056947C2" w14:textId="7821EB4E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Countertops - Missing/Damaged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2F29932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FEBE417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79A006D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428DD81D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1D7B3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B5C7E" w14:textId="388B3736" w:rsidR="002644FA" w:rsidRPr="007E3322" w:rsidRDefault="002644FA" w:rsidP="002644F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Other Community Spaces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4028169B" w14:textId="5DC6FF18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Dishwasher/Garbage Disposal - 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CF8011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14DAAF7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BA48BA4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4865A4D6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06401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F943B" w14:textId="34DE79B8" w:rsidR="002644FA" w:rsidRPr="007E3322" w:rsidRDefault="002644FA" w:rsidP="002644F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Patio/Porch/Balcony</w:t>
            </w:r>
          </w:p>
          <w:p w14:paraId="0F402854" w14:textId="77777777" w:rsidR="002644FA" w:rsidRPr="007E3322" w:rsidRDefault="002644FA" w:rsidP="002644F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Restrooms/Pool Structures</w:t>
            </w:r>
          </w:p>
          <w:p w14:paraId="56A89997" w14:textId="2B57D25E" w:rsidR="002644FA" w:rsidRPr="007E3322" w:rsidRDefault="002644FA" w:rsidP="002644F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Storage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D191385" w14:textId="393C8D92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Doors - Damaged Frames/Threshold/Lintels/Trim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60E8ABD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6ED620E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BD7946A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0C209261" w14:textId="77777777" w:rsidTr="002644FA">
        <w:trPr>
          <w:trHeight w:hRule="exact"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BA303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1892B" w14:textId="6DAA924E" w:rsidR="002644FA" w:rsidRPr="007E3322" w:rsidRDefault="002644FA" w:rsidP="002644F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Restrooms/Pool Structures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64A8383F" w14:textId="4410E741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Doors - Damaged Hardware/Locks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482AC05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40DFB35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76AED5A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52C1AE56" w14:textId="77777777" w:rsidTr="002644FA">
        <w:trPr>
          <w:trHeight w:hRule="exact" w:val="271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945B3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C504E" w14:textId="6CFDBA84" w:rsidR="002644FA" w:rsidRPr="007E3322" w:rsidRDefault="002644FA" w:rsidP="002644F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Storage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13" w:space="0" w:color="000000"/>
              <w:right w:val="single" w:sz="7" w:space="0" w:color="000000"/>
            </w:tcBorders>
          </w:tcPr>
          <w:p w14:paraId="7FC19B98" w14:textId="7DB304C1" w:rsidR="002644FA" w:rsidRPr="007E3322" w:rsidRDefault="002644FA" w:rsidP="002644FA">
            <w:pPr>
              <w:pStyle w:val="TableParagraph"/>
              <w:spacing w:line="170" w:lineRule="exact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Doors - Damaged Surface (Holes/Paint/Rust/Glass)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417B1F9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2B76AF34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auto"/>
          </w:tcPr>
          <w:p w14:paraId="032C3A35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322B057E" w14:textId="77777777" w:rsidTr="002644FA">
        <w:trPr>
          <w:trHeight w:hRule="exact" w:val="259"/>
        </w:trPr>
        <w:tc>
          <w:tcPr>
            <w:tcW w:w="213" w:type="dxa"/>
            <w:tcBorders>
              <w:top w:val="single" w:sz="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C35B5C3" w14:textId="77777777" w:rsidR="002644FA" w:rsidRPr="007E3322" w:rsidRDefault="002644FA" w:rsidP="002644FA">
            <w:pPr>
              <w:pStyle w:val="TableParagraph"/>
              <w:spacing w:line="187" w:lineRule="exact"/>
              <w:ind w:left="24"/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B4A0417" w14:textId="7C4E8AF4" w:rsidR="002644FA" w:rsidRPr="007E3322" w:rsidRDefault="002644FA" w:rsidP="002644FA">
            <w:pPr>
              <w:pStyle w:val="TableParagraph"/>
              <w:spacing w:line="187" w:lineRule="exact"/>
              <w:ind w:left="24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Other</w:t>
            </w:r>
          </w:p>
        </w:tc>
        <w:tc>
          <w:tcPr>
            <w:tcW w:w="5974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8BD7F3" w14:textId="047BEFBE" w:rsidR="002644FA" w:rsidRPr="007E3322" w:rsidRDefault="002644FA" w:rsidP="002644FA">
            <w:pPr>
              <w:pStyle w:val="TableParagraph"/>
              <w:spacing w:line="185" w:lineRule="exact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Doors - Damaged/Missing Screen/Storm/Security Door</w:t>
            </w:r>
          </w:p>
        </w:tc>
        <w:tc>
          <w:tcPr>
            <w:tcW w:w="63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CE846D7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5F27D79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2C45CDB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1CA9CC5E" w14:textId="77777777" w:rsidTr="002644FA">
        <w:trPr>
          <w:trHeight w:hRule="exact" w:val="258"/>
        </w:trPr>
        <w:tc>
          <w:tcPr>
            <w:tcW w:w="21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8012BB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7E74A3" w14:textId="4C2A6561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4D5E18" w14:textId="21A91096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Doors - Deteriorated/Missing Seals (Entry Only)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81F8021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B8361C7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A4B0FCC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3D268FF8" w14:textId="77777777" w:rsidTr="002644FA">
        <w:trPr>
          <w:trHeight w:hRule="exact" w:val="31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2C7A41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120206" w14:textId="7E7B9C6A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E46BC9" w14:textId="6DEE05AF" w:rsidR="002644FA" w:rsidRPr="007E3322" w:rsidRDefault="002644FA" w:rsidP="002644FA">
            <w:pPr>
              <w:pStyle w:val="TableParagraph"/>
              <w:spacing w:before="18" w:line="240" w:lineRule="auto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Doors - Missing Door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007BC1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3C67494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F73162D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5DD4661D" w14:textId="77777777" w:rsidTr="002644FA">
        <w:trPr>
          <w:trHeight w:hRule="exact" w:val="31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F2FFF3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6DEBD9" w14:textId="29B78195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FD93A4" w14:textId="5F5CF772" w:rsidR="002644FA" w:rsidRPr="007E3322" w:rsidRDefault="002644FA" w:rsidP="002644FA">
            <w:pPr>
              <w:pStyle w:val="TableParagraph"/>
              <w:spacing w:before="18" w:line="240" w:lineRule="auto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Dryer Vent -Missing/Damaged/Inoperable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515A9B6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B1C6842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BD88E36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2C5A4DF1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E5F104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5E3EBA" w14:textId="01986EF9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93765" w14:textId="0C8DA769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- Blocked Access to Electrical Panel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AEEDEA8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8E09903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B5AFAF5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4790C43F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55B02E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6CCE3A" w14:textId="3E29595A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3038F9" w14:textId="315C1633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- Burnt Breakers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106813F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1993119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CFD2C13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716C24B8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DDA16C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C5871F" w14:textId="7F4309D8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DD68C3" w14:textId="34CC7F11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- Evidence of Leaks/Corrosion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C08B2AB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4BB1BF2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92BD3E1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1B6D28FB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4084D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33F76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A61994" w14:textId="48445B48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- Frayed Wiring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8303EC5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DE4FD16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4CDEF95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1D6E1E16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418F1F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1C5CAC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1C061B" w14:textId="016EAA02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- Missing Breakers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5231F9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F7EA469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8764CD3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034008EF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371188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A882FF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B63C63" w14:textId="0D7CC1D5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- Missing Covers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237944E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9415539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A6F19DD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24C6BEBE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FEE3D3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76D484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C3B500" w14:textId="0624B737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Floors - Bulging/Buckling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503B451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A294FCE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DE77D82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6147BEA6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80170D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01167A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C82E79" w14:textId="499565C0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Floors - Floor Covering Damaged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BAB9DDE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1D4132E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FF0BB21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2644FA" w:rsidRPr="007E3322" w14:paraId="6E3C794A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995FE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FFEB85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FB0A4F" w14:textId="036D51C1" w:rsidR="002644FA" w:rsidRPr="007E3322" w:rsidRDefault="002644FA" w:rsidP="002644F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Floors - Missing Floor/Tiles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0C74CFF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8E19360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0DFA152" w14:textId="77777777" w:rsidR="002644FA" w:rsidRPr="007E3322" w:rsidRDefault="002644FA" w:rsidP="002644FA">
            <w:pPr>
              <w:rPr>
                <w:sz w:val="18"/>
                <w:szCs w:val="18"/>
              </w:rPr>
            </w:pPr>
          </w:p>
        </w:tc>
      </w:tr>
      <w:tr w:rsidR="000774A9" w:rsidRPr="007E3322" w14:paraId="33391B51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3BABE5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3E1DF9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10B29E" w14:textId="226EB268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Floors - Peeling/Needs Paint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AA15D72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B8AB69B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38C2A22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14580C31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E851F4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9CEA5C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D7BAC3" w14:textId="0BBEFE46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Floors - Rot/Deteriorated Subfloor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924C7E5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3157C2C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A4997FA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258C7D12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A8EED5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DF2304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4F2ECB" w14:textId="392D89A3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Floors - Water Stains/Water Damage/Mold/Mildew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6C2C929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9ABF234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477733A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757DFB2A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93A088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82582C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7D76DC" w14:textId="230613A0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GFI - 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445BED3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2B66385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A14A801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2A750B55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F21931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BD36FB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F30E47" w14:textId="3B2B99B2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Graffiti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277A47D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2EE426C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977228B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1E8F6B76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4097BD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0A2206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C81D65" w14:textId="2AE242CD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HVAC - Convection/Radiant Heat System Covers Missing/Damaged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F1C5DAC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E4248E0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FF2BED2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12459D6E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1A5A5E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09B372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35FA73" w14:textId="45296D97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HVAC - General Rust/Corrosion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DD5E60C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1E70CCA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7E25E3A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64D3F783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B54DF2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7BED3F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49436F" w14:textId="615E1FC2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HVAC - 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3ACBFFB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54DE509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85876D8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229BF1D9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D9C5BF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83E3CA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C68717" w14:textId="72F53083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HVAC - Misaligned Chimney/Ventilation System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0393481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DA006B6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F2E69C2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55DDE459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99D86A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103864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504506" w14:textId="43530607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HVAC - Noisy/Vibrating/Leaking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774B1D9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2D7B44A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82C4848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787C2254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8DFD47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3A698E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F0417C" w14:textId="631B1EDF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Lavatory Sink - Damaged/Missing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90CDDCE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DA604AD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50E1659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5CB2D13D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3DF417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C9EEB2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D7026C" w14:textId="227C332B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Lighting - Missing/Damaged/Inoperable Fixture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884C851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905B885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B84B223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0774A9" w:rsidRPr="007E3322" w14:paraId="7D734B50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B1C589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F3EB7E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9E08A1" w14:textId="4B1D2ACE" w:rsidR="000774A9" w:rsidRPr="007E3322" w:rsidRDefault="000774A9" w:rsidP="000774A9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Mailbox - Missing/Damaged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5BDE9BF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1BD1562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DEA3800" w14:textId="77777777" w:rsidR="000774A9" w:rsidRPr="007E3322" w:rsidRDefault="000774A9" w:rsidP="000774A9">
            <w:pPr>
              <w:rPr>
                <w:sz w:val="18"/>
                <w:szCs w:val="18"/>
              </w:rPr>
            </w:pPr>
          </w:p>
        </w:tc>
      </w:tr>
      <w:tr w:rsidR="00FE10E1" w:rsidRPr="007E3322" w14:paraId="2F28842C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1FA055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5689D6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F2AFFB" w14:textId="18E170E6" w:rsidR="00FE10E1" w:rsidRPr="007E3322" w:rsidRDefault="00FE10E1" w:rsidP="00FE10E1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Pedestrian/Wheelchair Ramp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45616D6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5B6E3E2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45154A1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</w:tr>
      <w:tr w:rsidR="00FE10E1" w:rsidRPr="007E3322" w14:paraId="1518B382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96CAB5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EB3621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88688D" w14:textId="179B9D9D" w:rsidR="00FE10E1" w:rsidRPr="007E3322" w:rsidRDefault="00FE10E1" w:rsidP="00FE10E1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Plumbing - Clogged Drains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F1FDDE4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490202F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82F994B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</w:tr>
      <w:tr w:rsidR="00FE10E1" w:rsidRPr="007E3322" w14:paraId="6A4344F5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23D478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9AD622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15CEAF" w14:textId="47FA4BD4" w:rsidR="00FE10E1" w:rsidRPr="007E3322" w:rsidRDefault="00FE10E1" w:rsidP="00FE10E1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Plumbing - Leaking Faucet/Pipes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5A704D7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37169D8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0F67715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</w:tr>
      <w:tr w:rsidR="00FE10E1" w:rsidRPr="007E3322" w14:paraId="29F21346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11927C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2D7597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04F3D4" w14:textId="2F4C3E68" w:rsidR="00FE10E1" w:rsidRPr="007E3322" w:rsidRDefault="00FE10E1" w:rsidP="00FE10E1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Range Hood /Exhaust Fans - Excessive Grease/Inoperable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20ADAEB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57D271C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D5250CA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</w:tr>
      <w:tr w:rsidR="00FE10E1" w:rsidRPr="007E3322" w14:paraId="0EF1CACA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09C6C4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1B34FA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CC4A9E" w14:textId="19092084" w:rsidR="00FE10E1" w:rsidRPr="007E3322" w:rsidRDefault="00FE10E1" w:rsidP="00FE10E1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Range/Stove - Missing/Damaged/Inoperable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357432D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5B8DC88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FF1164F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</w:tr>
      <w:tr w:rsidR="00FE10E1" w:rsidRPr="007E3322" w14:paraId="79CF7646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F76B7A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E2E8E3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0CFD77" w14:textId="6E5DC374" w:rsidR="00FE10E1" w:rsidRPr="007E3322" w:rsidRDefault="00FE10E1" w:rsidP="00FE10E1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Refrigerator - Damaged/Inoperable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D64B67D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BB9C7B4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12F2C9E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</w:tr>
      <w:tr w:rsidR="00FE10E1" w:rsidRPr="007E3322" w14:paraId="304C49BB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C42B9E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CA3AEB" w14:textId="7E886DA9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432024" w14:textId="71A6A46A" w:rsidR="00FE10E1" w:rsidRPr="007E3322" w:rsidRDefault="00FE10E1" w:rsidP="00FE10E1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Restroom Cabinet - Damaged/Missing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E34C597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98D1AC0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5484358" w14:textId="77777777" w:rsidR="00FE10E1" w:rsidRPr="007E3322" w:rsidRDefault="00FE10E1" w:rsidP="00FE10E1">
            <w:pPr>
              <w:rPr>
                <w:sz w:val="18"/>
                <w:szCs w:val="18"/>
              </w:rPr>
            </w:pPr>
          </w:p>
        </w:tc>
      </w:tr>
      <w:tr w:rsidR="00175F9C" w:rsidRPr="007E3322" w14:paraId="128554A5" w14:textId="77777777" w:rsidTr="00854FD2">
        <w:trPr>
          <w:trHeight w:val="258"/>
        </w:trPr>
        <w:tc>
          <w:tcPr>
            <w:tcW w:w="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EA17780" w14:textId="77777777" w:rsidR="00175F9C" w:rsidRPr="007E3322" w:rsidRDefault="00175F9C" w:rsidP="00175F9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X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3724A3B" w14:textId="61F7309B" w:rsidR="00175F9C" w:rsidRPr="009E1BA9" w:rsidRDefault="00175F9C" w:rsidP="00175F9C">
            <w:pPr>
              <w:rPr>
                <w:sz w:val="17"/>
                <w:szCs w:val="17"/>
              </w:rPr>
            </w:pPr>
            <w:r w:rsidRPr="007E3322">
              <w:rPr>
                <w:b/>
                <w:sz w:val="18"/>
                <w:szCs w:val="18"/>
              </w:rPr>
              <w:t xml:space="preserve">Inspectable Item 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0296A662" w14:textId="77777777" w:rsidR="00175F9C" w:rsidRPr="007E3322" w:rsidRDefault="00175F9C" w:rsidP="00175F9C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Observable Deficiency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6879B545" w14:textId="77777777" w:rsidR="00175F9C" w:rsidRPr="007E3322" w:rsidRDefault="00175F9C" w:rsidP="00175F9C">
            <w:pPr>
              <w:rPr>
                <w:b/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Y/N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202C16B3" w14:textId="64008462" w:rsidR="00175F9C" w:rsidRPr="007E3322" w:rsidRDefault="004B5CF9" w:rsidP="00175F9C">
            <w:pPr>
              <w:rPr>
                <w:sz w:val="18"/>
                <w:szCs w:val="18"/>
              </w:rPr>
            </w:pPr>
            <w:r w:rsidRPr="0F625D5F">
              <w:rPr>
                <w:b/>
                <w:bCs/>
                <w:sz w:val="18"/>
                <w:szCs w:val="18"/>
              </w:rPr>
              <w:t>H&amp;</w:t>
            </w:r>
            <w:proofErr w:type="gramStart"/>
            <w:r w:rsidRPr="0F625D5F">
              <w:rPr>
                <w:b/>
                <w:bCs/>
                <w:sz w:val="18"/>
                <w:szCs w:val="18"/>
              </w:rPr>
              <w:t>S</w:t>
            </w:r>
            <w:r w:rsidRPr="0F625D5F">
              <w:rPr>
                <w:b/>
                <w:bCs/>
                <w:sz w:val="18"/>
                <w:szCs w:val="18"/>
                <w:vertAlign w:val="superscript"/>
              </w:rPr>
              <w:t>(</w:t>
            </w:r>
            <w:proofErr w:type="gramEnd"/>
            <w:r w:rsidRPr="0F625D5F">
              <w:rPr>
                <w:b/>
                <w:bCs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14:paraId="566F9A75" w14:textId="77777777" w:rsidR="00175F9C" w:rsidRPr="007E3322" w:rsidRDefault="00175F9C" w:rsidP="00175F9C">
            <w:pPr>
              <w:rPr>
                <w:sz w:val="18"/>
                <w:szCs w:val="18"/>
              </w:rPr>
            </w:pPr>
            <w:r w:rsidRPr="007E3322">
              <w:rPr>
                <w:b/>
                <w:sz w:val="18"/>
                <w:szCs w:val="18"/>
              </w:rPr>
              <w:t>COMMENT</w:t>
            </w:r>
            <w:r>
              <w:rPr>
                <w:b/>
                <w:sz w:val="18"/>
                <w:szCs w:val="18"/>
              </w:rPr>
              <w:t>S</w:t>
            </w:r>
          </w:p>
        </w:tc>
      </w:tr>
      <w:tr w:rsidR="00175F9C" w:rsidRPr="007E3322" w14:paraId="146AB9CB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1089B0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7F08BF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7F38C4" w14:textId="20FE5E83" w:rsidR="00175F9C" w:rsidRPr="007E3322" w:rsidRDefault="00175F9C" w:rsidP="00175F9C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Shower/Tub - Damaged/Missing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2B18594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F5E5874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174443D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</w:tr>
      <w:tr w:rsidR="00175F9C" w:rsidRPr="007E3322" w14:paraId="099F0AA8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11C790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21BE52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8F35EA" w14:textId="597C7F8F" w:rsidR="00175F9C" w:rsidRPr="007E3322" w:rsidRDefault="00175F9C" w:rsidP="00175F9C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Sink - Missing/Damaged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41441F3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832EF5A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5153500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</w:tr>
      <w:tr w:rsidR="00175F9C" w:rsidRPr="007E3322" w14:paraId="188B98DB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8BD2A7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1D2950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C690F8" w14:textId="18368517" w:rsidR="00175F9C" w:rsidRPr="007E3322" w:rsidRDefault="00175F9C" w:rsidP="00175F9C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Smoke Detector - Missing/Inoperable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2B448B1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9559CE5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470DAEE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</w:tr>
      <w:tr w:rsidR="00175F9C" w:rsidRPr="007E3322" w14:paraId="0030F602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63BE26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827F2D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55A888" w14:textId="7E9C8BA8" w:rsidR="00175F9C" w:rsidRPr="007E3322" w:rsidRDefault="00175F9C" w:rsidP="00175F9C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Stairs - Broken/Damaged/Missing Steps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12F3250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AA9F6C9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56D610C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</w:tr>
      <w:tr w:rsidR="00175F9C" w:rsidRPr="007E3322" w14:paraId="2CA515B9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B92072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1E86A3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1FF128" w14:textId="56A6B719" w:rsidR="00175F9C" w:rsidRPr="007E3322" w:rsidRDefault="00175F9C" w:rsidP="00175F9C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Stairs - Broken/Missing Hand Railing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673727C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5FBC8B5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74F6A13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</w:tr>
      <w:tr w:rsidR="00175F9C" w:rsidRPr="007E3322" w14:paraId="1568C1CA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A7CD3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439F9D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4F38A1" w14:textId="54CB18B7" w:rsidR="00175F9C" w:rsidRPr="007E3322" w:rsidRDefault="00175F9C" w:rsidP="00175F9C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Ventilation/Exhaust System - Inoperable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B3C5639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4C4AB77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7F2B724" w14:textId="77777777" w:rsidR="00175F9C" w:rsidRPr="007E3322" w:rsidRDefault="00175F9C" w:rsidP="00175F9C">
            <w:pPr>
              <w:rPr>
                <w:sz w:val="18"/>
                <w:szCs w:val="18"/>
              </w:rPr>
            </w:pPr>
          </w:p>
        </w:tc>
      </w:tr>
      <w:tr w:rsidR="0068424A" w:rsidRPr="007E3322" w14:paraId="51F6F192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62DE8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00972B" w14:textId="0A65FCC5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Basement/Garage/Carport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B4458F" w14:textId="059EDA1A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Walls - Bulging/Buckling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2DD3906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BE145E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C4303D6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06DBAEAF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99091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FE5806" w14:textId="3A21C454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Closet/Utility/Mechanical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83BF83" w14:textId="3C759CCA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Walls - Damaged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B56DC8E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E5816D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4720FF9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50C1A435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F5134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F040F0" w14:textId="070CB5CC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Community Room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F803FE" w14:textId="0DA7005F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Walls - Damaged/Deteriorated Trim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1BDE1B8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C891D66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3398576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1C6FD596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C562C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6ADE0F" w14:textId="5AC5E4E6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Halls/Corridors/Stairs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D5ABA9" w14:textId="74EB21B8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Walls - Peeling/Needs Paint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8272D7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207009E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1AFB2E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5117F2E2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61AAC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E101CA" w14:textId="7B798BB2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Kitchen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0E5B08" w14:textId="00F1359C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Walls - Water Stains/Water Damage/Mold/Mildew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AC701AB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F98040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5E0833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2B93C70E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CDB0A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FDD2E0" w14:textId="40A26495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Laundry Room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8FB2AB" w14:textId="30F989D6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Water Closet/Toilet - Damaged/Clogged/Missing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2C6150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4225FC6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5C116C8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35C8FCEB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483A1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E9E55D" w14:textId="7029B6A6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Lobby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110C88" w14:textId="0B50EB54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Windows - Cracked/Broken/Missing Panes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11A9F0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554101D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4FAD4F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7EA4D7EC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9BA08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696C99" w14:textId="3A60B415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Office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780D9C" w14:textId="2AE956CF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Windows - Damaged Windowsill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AAF065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79239CD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FC0485D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4A6DF1D0" w14:textId="77777777" w:rsidTr="009B2BC3">
        <w:trPr>
          <w:trHeight w:hRule="exact" w:val="449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FC6529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C18314" w14:textId="54B3FA1F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Other Community Spaces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CE5E0B" w14:textId="178F5693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Windows - Inoperable/Not Lockable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2FACCA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A89D16D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434034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371DDAFF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E2958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9005A8" w14:textId="70F8FAAC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Patio/Porch/Balcony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35EA27" w14:textId="1AB59E4F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Windows - Missing/Deteriorated Caulking/Seals/Glazing Compound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464B834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6FB7B29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8B08652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376908E1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3D5DD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471FA9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969F23" w14:textId="4487000F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Windows - Peeling/Needs Paint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863EE9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CC4C769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422D598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6A4271A3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865F5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04E1B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538059" w14:textId="0A1A249B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Windows - Security Bars Prevent Egress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96F9486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8A1A96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CEBB9C4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6CC9059D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0E677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A3ED43" w14:textId="31AE7934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Health &amp; Safety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D2038D" w14:textId="0D6C9C5B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Air Quality - Mold and/or Mildew Observed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7DEF464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F5274B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953BEBD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4DAC9F72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E957A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D3EEF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826E98" w14:textId="1AB70815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Air Quality - Propane/Natural Gas/Methane Gas Detected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FD9650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204C28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BA6EBA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67C4FBA4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6DB074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173C6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7491B0" w14:textId="7ABDC9DE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Air Quality - Sewer Odor Detected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E05B9D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CB67F8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0487BE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79B6B44A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F6B66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C0F9AB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36E3F2" w14:textId="5DF64B59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Hazards - Exposed Wires/Open Panels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FD3980D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37CFC19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CE00899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729DBB52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2F6B7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3BE7A4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3245D5" w14:textId="4CB57F5B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Electrical Hazards - Water Leaks on/near Electrical Equipment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FADF29D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F41632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A859B24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6AC470E2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2833C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56031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C0BDD3" w14:textId="69E3A0B8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Emergency Fire Exits - Emergency/Fire Exits Blocked/Unusable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43F444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A2A747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9C1CC3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049A499F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5402DE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FEE0E2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05F6AD" w14:textId="5C99AACD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Emergency Fire Exits - Missing Exit Signs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BD503A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5F99EA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447E14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3505B36B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0710B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19CA12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6A0335" w14:textId="0E3A7343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Flammable/Combustible Materials - Improperly Stored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609ECF4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5D451A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D4CC3F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21248B73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C0D2A2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5D64A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EA0472" w14:textId="73647D52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Garbage and Debris - Indoors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FB97DB4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A1838A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E417B5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7C496EBC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067706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10D628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F4801E" w14:textId="7128A487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Garbage and Debris - Outdoors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3E3D298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612E6E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E32573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7B0CE811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2A2F9D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7163B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0A45FC" w14:textId="3F3CC50E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Hazards - Other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72B8F8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D2D92E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86A24A6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5EE2E4BD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2FC65E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D9D71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1D907B" w14:textId="19608739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Hazards - Sharp Edges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13C93BB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BFC26A2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362C31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745A9B05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6E229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31E554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37A5A0" w14:textId="27306715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Hazards - Tripping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3D9CA5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6535001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D5155F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496AD47E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FA0FEB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418302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4BDF5D" w14:textId="06EF4E26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Infestation - Insects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3C49B0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87BFD6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7B582E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79FB36A1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5BC22E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351ED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ED5742" w14:textId="2595C027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Infestation - Rats/Mice/Vermin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E392C1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25D08C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627A53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3A8A39A7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6BC00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B31BB9" w14:textId="023C8456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Pools and Related Structures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3B44C0" w14:textId="66AD980E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Fencing - Damaged/Not Intact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FC94A9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83FC00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0B77ED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43BB65FC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D287F1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B6254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C20BBC" w14:textId="2CAF2F80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Pool - Not Operational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B49027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AEF660B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D2A884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1C061B20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444BFE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2401C6" w14:textId="57BE06E2" w:rsidR="0068424A" w:rsidRPr="007E3322" w:rsidRDefault="0068424A" w:rsidP="0068424A">
            <w:pPr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Trash Collection Areas</w:t>
            </w: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64F31B" w14:textId="301AED96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  <w:r w:rsidRPr="007E3322">
              <w:rPr>
                <w:sz w:val="18"/>
                <w:szCs w:val="18"/>
              </w:rPr>
              <w:t>Chutes - Damaged/Missing Components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DCF150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C6736B6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1EAADDA7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547F01D5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4B4ABB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7EB2F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A37436" w14:textId="77777777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4ADF8FC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135AC52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43209849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59F458B1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763600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026DD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3DF5FA" w14:textId="77777777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1125C4D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586BBFB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8A62C0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18EE8F76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FB6F12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E0C72E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45E7AF" w14:textId="77777777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FD5F25A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0DBF4602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DED6FFF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  <w:tr w:rsidR="0068424A" w:rsidRPr="007E3322" w14:paraId="504BFE95" w14:textId="77777777" w:rsidTr="002644FA">
        <w:trPr>
          <w:trHeight w:hRule="exact" w:val="258"/>
        </w:trPr>
        <w:tc>
          <w:tcPr>
            <w:tcW w:w="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02653B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F24739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5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A337CA" w14:textId="77777777" w:rsidR="0068424A" w:rsidRPr="007E3322" w:rsidRDefault="0068424A" w:rsidP="0068424A">
            <w:pPr>
              <w:pStyle w:val="TableParagraph"/>
              <w:ind w:left="23"/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3AA0114E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29C4BDC5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14:paraId="7BB0FFA3" w14:textId="77777777" w:rsidR="0068424A" w:rsidRPr="007E3322" w:rsidRDefault="0068424A" w:rsidP="0068424A">
            <w:pPr>
              <w:rPr>
                <w:sz w:val="18"/>
                <w:szCs w:val="18"/>
              </w:rPr>
            </w:pPr>
          </w:p>
        </w:tc>
      </w:tr>
    </w:tbl>
    <w:p w14:paraId="501D28C1" w14:textId="1CB1FE03" w:rsidR="007F0541" w:rsidRDefault="007F0541" w:rsidP="00F63959">
      <w:pPr>
        <w:pStyle w:val="ListParagraph"/>
        <w:tabs>
          <w:tab w:val="left" w:pos="254"/>
        </w:tabs>
        <w:spacing w:line="256" w:lineRule="auto"/>
        <w:ind w:left="143" w:right="584"/>
        <w:rPr>
          <w:sz w:val="18"/>
        </w:rPr>
      </w:pPr>
    </w:p>
    <w:p w14:paraId="7147C3FA" w14:textId="46C27C1F" w:rsidR="007F0541" w:rsidRDefault="007F0541" w:rsidP="00F63959">
      <w:pPr>
        <w:pStyle w:val="ListParagraph"/>
        <w:tabs>
          <w:tab w:val="left" w:pos="254"/>
        </w:tabs>
        <w:spacing w:line="256" w:lineRule="auto"/>
        <w:ind w:left="143" w:right="584"/>
        <w:rPr>
          <w:sz w:val="18"/>
        </w:rPr>
      </w:pPr>
    </w:p>
    <w:p w14:paraId="09881386" w14:textId="6085FE08" w:rsidR="007C1D33" w:rsidRPr="0068424A" w:rsidRDefault="007C1D33" w:rsidP="0068424A">
      <w:pPr>
        <w:rPr>
          <w:b/>
          <w:sz w:val="13"/>
        </w:rPr>
      </w:pPr>
    </w:p>
    <w:sectPr w:rsidR="007C1D33" w:rsidRPr="0068424A" w:rsidSect="00974D34">
      <w:pgSz w:w="12240" w:h="15840" w:code="1"/>
      <w:pgMar w:top="1080" w:right="360" w:bottom="720" w:left="36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8E734" w14:textId="77777777" w:rsidR="002877B7" w:rsidRDefault="002877B7">
      <w:r>
        <w:separator/>
      </w:r>
    </w:p>
  </w:endnote>
  <w:endnote w:type="continuationSeparator" w:id="0">
    <w:p w14:paraId="3CA9B8F6" w14:textId="77777777" w:rsidR="002877B7" w:rsidRDefault="002877B7">
      <w:r>
        <w:continuationSeparator/>
      </w:r>
    </w:p>
  </w:endnote>
  <w:endnote w:type="continuationNotice" w:id="1">
    <w:p w14:paraId="12E65BC0" w14:textId="77777777" w:rsidR="002877B7" w:rsidRDefault="002877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96534" w14:textId="77777777" w:rsidR="0023045B" w:rsidRPr="0023045B" w:rsidRDefault="009964DF" w:rsidP="001124C0">
    <w:pPr>
      <w:pStyle w:val="ListParagraph"/>
      <w:numPr>
        <w:ilvl w:val="0"/>
        <w:numId w:val="4"/>
      </w:numPr>
      <w:tabs>
        <w:tab w:val="left" w:pos="254"/>
      </w:tabs>
      <w:spacing w:line="256" w:lineRule="auto"/>
      <w:ind w:right="584"/>
    </w:pPr>
    <w:r w:rsidRPr="001124C0">
      <w:rPr>
        <w:sz w:val="18"/>
      </w:rPr>
      <w:t xml:space="preserve">In the H&amp;S column, NLT is a "Non-Life Threatening" Health &amp; Safety concern whereas LT is a "Life Threatening" concern.  </w:t>
    </w:r>
  </w:p>
  <w:p w14:paraId="419AC96A" w14:textId="37884204" w:rsidR="009964DF" w:rsidRPr="0023045B" w:rsidRDefault="001124C0" w:rsidP="0023045B">
    <w:pPr>
      <w:tabs>
        <w:tab w:val="left" w:pos="254"/>
      </w:tabs>
      <w:spacing w:line="256" w:lineRule="auto"/>
      <w:ind w:right="584"/>
    </w:pPr>
    <w:r w:rsidRPr="0023045B">
      <w:rPr>
        <w:sz w:val="18"/>
      </w:rPr>
      <w:t xml:space="preserve"> </w:t>
    </w:r>
  </w:p>
  <w:p w14:paraId="5252A23F" w14:textId="04F75860" w:rsidR="0023045B" w:rsidRPr="0023045B" w:rsidRDefault="0023045B" w:rsidP="0023045B">
    <w:pPr>
      <w:tabs>
        <w:tab w:val="left" w:pos="254"/>
      </w:tabs>
      <w:spacing w:line="256" w:lineRule="auto"/>
      <w:ind w:right="584"/>
      <w:jc w:val="right"/>
      <w:rPr>
        <w:sz w:val="18"/>
        <w:szCs w:val="18"/>
      </w:rPr>
    </w:pPr>
    <w:r w:rsidRPr="0023045B">
      <w:rPr>
        <w:sz w:val="18"/>
        <w:szCs w:val="18"/>
      </w:rPr>
      <w:t xml:space="preserve">Published </w:t>
    </w:r>
    <w:r w:rsidR="0053711C">
      <w:rPr>
        <w:sz w:val="18"/>
        <w:szCs w:val="18"/>
      </w:rPr>
      <w:t>September</w:t>
    </w:r>
    <w:r w:rsidRPr="0023045B">
      <w:rPr>
        <w:sz w:val="18"/>
        <w:szCs w:val="18"/>
      </w:rPr>
      <w:t xml:space="preserve"> 2023</w:t>
    </w:r>
    <w:r w:rsidR="00CC64CB">
      <w:rPr>
        <w:sz w:val="18"/>
        <w:szCs w:val="18"/>
      </w:rP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3A25" w14:textId="77777777" w:rsidR="00A067C2" w:rsidRDefault="00A067C2" w:rsidP="00A067C2">
    <w:pPr>
      <w:pStyle w:val="ListParagraph"/>
      <w:numPr>
        <w:ilvl w:val="0"/>
        <w:numId w:val="5"/>
      </w:numPr>
      <w:tabs>
        <w:tab w:val="left" w:pos="254"/>
      </w:tabs>
      <w:spacing w:line="256" w:lineRule="auto"/>
      <w:ind w:right="584"/>
    </w:pPr>
    <w:r w:rsidRPr="001124C0">
      <w:rPr>
        <w:sz w:val="18"/>
      </w:rPr>
      <w:t xml:space="preserve">In the H&amp;S column, NLT is a "Non-Life Threatening" Health &amp; Safety concern whereas LT is a "Life Threatening" concern.  </w:t>
    </w:r>
    <w:r>
      <w:rPr>
        <w:sz w:val="18"/>
      </w:rPr>
      <w:t xml:space="preserve"> </w:t>
    </w:r>
  </w:p>
  <w:p w14:paraId="5D3F3EB6" w14:textId="77777777" w:rsidR="002F43A0" w:rsidRDefault="002F43A0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F30CA" w14:textId="77777777" w:rsidR="002877B7" w:rsidRDefault="002877B7">
      <w:r>
        <w:separator/>
      </w:r>
    </w:p>
  </w:footnote>
  <w:footnote w:type="continuationSeparator" w:id="0">
    <w:p w14:paraId="7D793DFA" w14:textId="77777777" w:rsidR="002877B7" w:rsidRDefault="002877B7">
      <w:r>
        <w:continuationSeparator/>
      </w:r>
    </w:p>
  </w:footnote>
  <w:footnote w:type="continuationNotice" w:id="1">
    <w:p w14:paraId="005E595A" w14:textId="77777777" w:rsidR="002877B7" w:rsidRDefault="002877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AED66" w14:textId="5C804108" w:rsidR="00E5648A" w:rsidRPr="003213CA" w:rsidRDefault="003213CA" w:rsidP="003213CA">
    <w:pPr>
      <w:pStyle w:val="Header"/>
      <w:jc w:val="center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2E70C151" wp14:editId="68742F95">
              <wp:simplePos x="0" y="0"/>
              <wp:positionH relativeFrom="margin">
                <wp:align>center</wp:align>
              </wp:positionH>
              <wp:positionV relativeFrom="paragraph">
                <wp:posOffset>-100112</wp:posOffset>
              </wp:positionV>
              <wp:extent cx="5940425" cy="557530"/>
              <wp:effectExtent l="0" t="0" r="22225" b="0"/>
              <wp:wrapSquare wrapText="bothSides"/>
              <wp:docPr id="7" name="Gro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259"/>
                          <a:ext cx="4603" cy="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4FE3E" w14:textId="2CDEE1A8" w:rsidR="003213CA" w:rsidRDefault="003213CA" w:rsidP="003213CA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>Appendix E-5: Sample Initial Inspection 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70C151" id="Group 7" o:spid="_x0000_s1026" alt="&quot;&quot;" style="position:absolute;left:0;text-align:left;margin-left:0;margin-top:-7.9pt;width:467.75pt;height:43.9pt;z-index:251659264;mso-wrap-distance-left:0;mso-wrap-distance-right:0;mso-position-horizontal:center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top:259;width:4603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<v:textbox inset="0,0,0,0">
                  <w:txbxContent>
                    <w:p w14:paraId="36B4FE3E" w14:textId="2CDEE1A8" w:rsidR="003213CA" w:rsidRDefault="003213CA" w:rsidP="003213CA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>Appendix E-5: Sample Initial Inspection Report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D3936"/>
    <w:multiLevelType w:val="hybridMultilevel"/>
    <w:tmpl w:val="C356698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73478"/>
    <w:multiLevelType w:val="hybridMultilevel"/>
    <w:tmpl w:val="23141296"/>
    <w:lvl w:ilvl="0" w:tplc="5CB280C0">
      <w:numFmt w:val="bullet"/>
      <w:lvlText w:val="-"/>
      <w:lvlJc w:val="left"/>
      <w:pPr>
        <w:ind w:left="143" w:hanging="110"/>
      </w:pPr>
      <w:rPr>
        <w:rFonts w:ascii="Arial" w:eastAsia="Arial" w:hAnsi="Arial" w:cs="Arial" w:hint="default"/>
        <w:w w:val="99"/>
        <w:sz w:val="18"/>
        <w:szCs w:val="18"/>
      </w:rPr>
    </w:lvl>
    <w:lvl w:ilvl="1" w:tplc="CA023644">
      <w:numFmt w:val="bullet"/>
      <w:lvlText w:val="•"/>
      <w:lvlJc w:val="left"/>
      <w:pPr>
        <w:ind w:left="1290" w:hanging="110"/>
      </w:pPr>
      <w:rPr>
        <w:rFonts w:hint="default"/>
      </w:rPr>
    </w:lvl>
    <w:lvl w:ilvl="2" w:tplc="5ED8EF48">
      <w:numFmt w:val="bullet"/>
      <w:lvlText w:val="•"/>
      <w:lvlJc w:val="left"/>
      <w:pPr>
        <w:ind w:left="2440" w:hanging="110"/>
      </w:pPr>
      <w:rPr>
        <w:rFonts w:hint="default"/>
      </w:rPr>
    </w:lvl>
    <w:lvl w:ilvl="3" w:tplc="395E3326">
      <w:numFmt w:val="bullet"/>
      <w:lvlText w:val="•"/>
      <w:lvlJc w:val="left"/>
      <w:pPr>
        <w:ind w:left="3590" w:hanging="110"/>
      </w:pPr>
      <w:rPr>
        <w:rFonts w:hint="default"/>
      </w:rPr>
    </w:lvl>
    <w:lvl w:ilvl="4" w:tplc="93DE3614">
      <w:numFmt w:val="bullet"/>
      <w:lvlText w:val="•"/>
      <w:lvlJc w:val="left"/>
      <w:pPr>
        <w:ind w:left="4740" w:hanging="110"/>
      </w:pPr>
      <w:rPr>
        <w:rFonts w:hint="default"/>
      </w:rPr>
    </w:lvl>
    <w:lvl w:ilvl="5" w:tplc="18F26434">
      <w:numFmt w:val="bullet"/>
      <w:lvlText w:val="•"/>
      <w:lvlJc w:val="left"/>
      <w:pPr>
        <w:ind w:left="5890" w:hanging="110"/>
      </w:pPr>
      <w:rPr>
        <w:rFonts w:hint="default"/>
      </w:rPr>
    </w:lvl>
    <w:lvl w:ilvl="6" w:tplc="73422534">
      <w:numFmt w:val="bullet"/>
      <w:lvlText w:val="•"/>
      <w:lvlJc w:val="left"/>
      <w:pPr>
        <w:ind w:left="7040" w:hanging="110"/>
      </w:pPr>
      <w:rPr>
        <w:rFonts w:hint="default"/>
      </w:rPr>
    </w:lvl>
    <w:lvl w:ilvl="7" w:tplc="BAD4CA1E">
      <w:numFmt w:val="bullet"/>
      <w:lvlText w:val="•"/>
      <w:lvlJc w:val="left"/>
      <w:pPr>
        <w:ind w:left="8190" w:hanging="110"/>
      </w:pPr>
      <w:rPr>
        <w:rFonts w:hint="default"/>
      </w:rPr>
    </w:lvl>
    <w:lvl w:ilvl="8" w:tplc="5CE89D86">
      <w:numFmt w:val="bullet"/>
      <w:lvlText w:val="•"/>
      <w:lvlJc w:val="left"/>
      <w:pPr>
        <w:ind w:left="9340" w:hanging="110"/>
      </w:pPr>
      <w:rPr>
        <w:rFonts w:hint="default"/>
      </w:rPr>
    </w:lvl>
  </w:abstractNum>
  <w:abstractNum w:abstractNumId="2" w15:restartNumberingAfterBreak="0">
    <w:nsid w:val="593919B9"/>
    <w:multiLevelType w:val="hybridMultilevel"/>
    <w:tmpl w:val="13D05666"/>
    <w:lvl w:ilvl="0" w:tplc="0E7AA65A">
      <w:numFmt w:val="bullet"/>
      <w:lvlText w:val="-"/>
      <w:lvlJc w:val="left"/>
      <w:pPr>
        <w:ind w:left="165" w:hanging="119"/>
      </w:pPr>
      <w:rPr>
        <w:rFonts w:ascii="Arial" w:eastAsia="Arial" w:hAnsi="Arial" w:cs="Arial" w:hint="default"/>
        <w:w w:val="102"/>
        <w:sz w:val="19"/>
        <w:szCs w:val="19"/>
      </w:rPr>
    </w:lvl>
    <w:lvl w:ilvl="1" w:tplc="3670D614">
      <w:numFmt w:val="bullet"/>
      <w:lvlText w:val="•"/>
      <w:lvlJc w:val="left"/>
      <w:pPr>
        <w:ind w:left="1306" w:hanging="119"/>
      </w:pPr>
      <w:rPr>
        <w:rFonts w:hint="default"/>
      </w:rPr>
    </w:lvl>
    <w:lvl w:ilvl="2" w:tplc="7AC8D49A">
      <w:numFmt w:val="bullet"/>
      <w:lvlText w:val="•"/>
      <w:lvlJc w:val="left"/>
      <w:pPr>
        <w:ind w:left="2452" w:hanging="119"/>
      </w:pPr>
      <w:rPr>
        <w:rFonts w:hint="default"/>
      </w:rPr>
    </w:lvl>
    <w:lvl w:ilvl="3" w:tplc="950087D0">
      <w:numFmt w:val="bullet"/>
      <w:lvlText w:val="•"/>
      <w:lvlJc w:val="left"/>
      <w:pPr>
        <w:ind w:left="3598" w:hanging="119"/>
      </w:pPr>
      <w:rPr>
        <w:rFonts w:hint="default"/>
      </w:rPr>
    </w:lvl>
    <w:lvl w:ilvl="4" w:tplc="9EBAADFA">
      <w:numFmt w:val="bullet"/>
      <w:lvlText w:val="•"/>
      <w:lvlJc w:val="left"/>
      <w:pPr>
        <w:ind w:left="4744" w:hanging="119"/>
      </w:pPr>
      <w:rPr>
        <w:rFonts w:hint="default"/>
      </w:rPr>
    </w:lvl>
    <w:lvl w:ilvl="5" w:tplc="06AA06BE">
      <w:numFmt w:val="bullet"/>
      <w:lvlText w:val="•"/>
      <w:lvlJc w:val="left"/>
      <w:pPr>
        <w:ind w:left="5890" w:hanging="119"/>
      </w:pPr>
      <w:rPr>
        <w:rFonts w:hint="default"/>
      </w:rPr>
    </w:lvl>
    <w:lvl w:ilvl="6" w:tplc="E7F6706E">
      <w:numFmt w:val="bullet"/>
      <w:lvlText w:val="•"/>
      <w:lvlJc w:val="left"/>
      <w:pPr>
        <w:ind w:left="7036" w:hanging="119"/>
      </w:pPr>
      <w:rPr>
        <w:rFonts w:hint="default"/>
      </w:rPr>
    </w:lvl>
    <w:lvl w:ilvl="7" w:tplc="AC605602">
      <w:numFmt w:val="bullet"/>
      <w:lvlText w:val="•"/>
      <w:lvlJc w:val="left"/>
      <w:pPr>
        <w:ind w:left="8182" w:hanging="119"/>
      </w:pPr>
      <w:rPr>
        <w:rFonts w:hint="default"/>
      </w:rPr>
    </w:lvl>
    <w:lvl w:ilvl="8" w:tplc="0C32520A">
      <w:numFmt w:val="bullet"/>
      <w:lvlText w:val="•"/>
      <w:lvlJc w:val="left"/>
      <w:pPr>
        <w:ind w:left="9328" w:hanging="119"/>
      </w:pPr>
      <w:rPr>
        <w:rFonts w:hint="default"/>
      </w:rPr>
    </w:lvl>
  </w:abstractNum>
  <w:abstractNum w:abstractNumId="3" w15:restartNumberingAfterBreak="0">
    <w:nsid w:val="5AF65528"/>
    <w:multiLevelType w:val="hybridMultilevel"/>
    <w:tmpl w:val="502E7D54"/>
    <w:lvl w:ilvl="0" w:tplc="68562530">
      <w:numFmt w:val="bullet"/>
      <w:lvlText w:val="-"/>
      <w:lvlJc w:val="left"/>
      <w:pPr>
        <w:ind w:left="100" w:hanging="106"/>
      </w:pPr>
      <w:rPr>
        <w:rFonts w:ascii="Arial" w:eastAsia="Arial" w:hAnsi="Arial" w:cs="Arial" w:hint="default"/>
        <w:w w:val="101"/>
        <w:sz w:val="17"/>
        <w:szCs w:val="17"/>
      </w:rPr>
    </w:lvl>
    <w:lvl w:ilvl="1" w:tplc="F9248044">
      <w:numFmt w:val="bullet"/>
      <w:lvlText w:val="•"/>
      <w:lvlJc w:val="left"/>
      <w:pPr>
        <w:ind w:left="1238" w:hanging="106"/>
      </w:pPr>
      <w:rPr>
        <w:rFonts w:hint="default"/>
      </w:rPr>
    </w:lvl>
    <w:lvl w:ilvl="2" w:tplc="21562E9C">
      <w:numFmt w:val="bullet"/>
      <w:lvlText w:val="•"/>
      <w:lvlJc w:val="left"/>
      <w:pPr>
        <w:ind w:left="2376" w:hanging="106"/>
      </w:pPr>
      <w:rPr>
        <w:rFonts w:hint="default"/>
      </w:rPr>
    </w:lvl>
    <w:lvl w:ilvl="3" w:tplc="9296F246">
      <w:numFmt w:val="bullet"/>
      <w:lvlText w:val="•"/>
      <w:lvlJc w:val="left"/>
      <w:pPr>
        <w:ind w:left="3514" w:hanging="106"/>
      </w:pPr>
      <w:rPr>
        <w:rFonts w:hint="default"/>
      </w:rPr>
    </w:lvl>
    <w:lvl w:ilvl="4" w:tplc="1982155E">
      <w:numFmt w:val="bullet"/>
      <w:lvlText w:val="•"/>
      <w:lvlJc w:val="left"/>
      <w:pPr>
        <w:ind w:left="4652" w:hanging="106"/>
      </w:pPr>
      <w:rPr>
        <w:rFonts w:hint="default"/>
      </w:rPr>
    </w:lvl>
    <w:lvl w:ilvl="5" w:tplc="14CAFF0E">
      <w:numFmt w:val="bullet"/>
      <w:lvlText w:val="•"/>
      <w:lvlJc w:val="left"/>
      <w:pPr>
        <w:ind w:left="5790" w:hanging="106"/>
      </w:pPr>
      <w:rPr>
        <w:rFonts w:hint="default"/>
      </w:rPr>
    </w:lvl>
    <w:lvl w:ilvl="6" w:tplc="68BED8B2">
      <w:numFmt w:val="bullet"/>
      <w:lvlText w:val="•"/>
      <w:lvlJc w:val="left"/>
      <w:pPr>
        <w:ind w:left="6928" w:hanging="106"/>
      </w:pPr>
      <w:rPr>
        <w:rFonts w:hint="default"/>
      </w:rPr>
    </w:lvl>
    <w:lvl w:ilvl="7" w:tplc="E5EC139E">
      <w:numFmt w:val="bullet"/>
      <w:lvlText w:val="•"/>
      <w:lvlJc w:val="left"/>
      <w:pPr>
        <w:ind w:left="8066" w:hanging="106"/>
      </w:pPr>
      <w:rPr>
        <w:rFonts w:hint="default"/>
      </w:rPr>
    </w:lvl>
    <w:lvl w:ilvl="8" w:tplc="F3BC2F8E">
      <w:numFmt w:val="bullet"/>
      <w:lvlText w:val="•"/>
      <w:lvlJc w:val="left"/>
      <w:pPr>
        <w:ind w:left="9204" w:hanging="106"/>
      </w:pPr>
      <w:rPr>
        <w:rFonts w:hint="default"/>
      </w:rPr>
    </w:lvl>
  </w:abstractNum>
  <w:abstractNum w:abstractNumId="4" w15:restartNumberingAfterBreak="0">
    <w:nsid w:val="5DE31B5A"/>
    <w:multiLevelType w:val="hybridMultilevel"/>
    <w:tmpl w:val="C356698E"/>
    <w:lvl w:ilvl="0" w:tplc="8A7417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592375">
    <w:abstractNumId w:val="2"/>
  </w:num>
  <w:num w:numId="2" w16cid:durableId="410320931">
    <w:abstractNumId w:val="3"/>
  </w:num>
  <w:num w:numId="3" w16cid:durableId="918367408">
    <w:abstractNumId w:val="1"/>
  </w:num>
  <w:num w:numId="4" w16cid:durableId="443621595">
    <w:abstractNumId w:val="4"/>
  </w:num>
  <w:num w:numId="5" w16cid:durableId="700012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FD9"/>
    <w:rsid w:val="000072FA"/>
    <w:rsid w:val="00016C13"/>
    <w:rsid w:val="00031B20"/>
    <w:rsid w:val="00031F32"/>
    <w:rsid w:val="00043B07"/>
    <w:rsid w:val="00054D61"/>
    <w:rsid w:val="000774A9"/>
    <w:rsid w:val="00084B5B"/>
    <w:rsid w:val="000A2F41"/>
    <w:rsid w:val="000B78F0"/>
    <w:rsid w:val="000F5B7E"/>
    <w:rsid w:val="001124C0"/>
    <w:rsid w:val="0012530A"/>
    <w:rsid w:val="00131715"/>
    <w:rsid w:val="00142992"/>
    <w:rsid w:val="00147AB2"/>
    <w:rsid w:val="0015625E"/>
    <w:rsid w:val="001576F9"/>
    <w:rsid w:val="00175F9C"/>
    <w:rsid w:val="001A003C"/>
    <w:rsid w:val="001F53D6"/>
    <w:rsid w:val="0023045B"/>
    <w:rsid w:val="00256AFF"/>
    <w:rsid w:val="002644FA"/>
    <w:rsid w:val="002860FB"/>
    <w:rsid w:val="002877B7"/>
    <w:rsid w:val="002A5D78"/>
    <w:rsid w:val="002C44FE"/>
    <w:rsid w:val="002D6B1E"/>
    <w:rsid w:val="002E0354"/>
    <w:rsid w:val="002E66B8"/>
    <w:rsid w:val="002F43A0"/>
    <w:rsid w:val="003213CA"/>
    <w:rsid w:val="00356567"/>
    <w:rsid w:val="003839BC"/>
    <w:rsid w:val="00385AD3"/>
    <w:rsid w:val="003A463E"/>
    <w:rsid w:val="003E1B02"/>
    <w:rsid w:val="003E72DF"/>
    <w:rsid w:val="003F33A4"/>
    <w:rsid w:val="003F74C0"/>
    <w:rsid w:val="00403D02"/>
    <w:rsid w:val="0041698D"/>
    <w:rsid w:val="00460F2B"/>
    <w:rsid w:val="004743B2"/>
    <w:rsid w:val="004B1DD5"/>
    <w:rsid w:val="004B5CF9"/>
    <w:rsid w:val="004B6720"/>
    <w:rsid w:val="004F5222"/>
    <w:rsid w:val="0050192E"/>
    <w:rsid w:val="00503392"/>
    <w:rsid w:val="005064F8"/>
    <w:rsid w:val="00517CFE"/>
    <w:rsid w:val="00523258"/>
    <w:rsid w:val="00532126"/>
    <w:rsid w:val="0053711C"/>
    <w:rsid w:val="00542527"/>
    <w:rsid w:val="00563114"/>
    <w:rsid w:val="00564FB9"/>
    <w:rsid w:val="00591F27"/>
    <w:rsid w:val="005A4657"/>
    <w:rsid w:val="005A6C30"/>
    <w:rsid w:val="005B7211"/>
    <w:rsid w:val="005C18DB"/>
    <w:rsid w:val="005E7734"/>
    <w:rsid w:val="005F0D08"/>
    <w:rsid w:val="00676F38"/>
    <w:rsid w:val="0068424A"/>
    <w:rsid w:val="00690772"/>
    <w:rsid w:val="006B297B"/>
    <w:rsid w:val="006D4DF2"/>
    <w:rsid w:val="006F3A0D"/>
    <w:rsid w:val="00703C0F"/>
    <w:rsid w:val="00725130"/>
    <w:rsid w:val="007421B0"/>
    <w:rsid w:val="007A285F"/>
    <w:rsid w:val="007B1C61"/>
    <w:rsid w:val="007C1D33"/>
    <w:rsid w:val="007D56A8"/>
    <w:rsid w:val="007E3322"/>
    <w:rsid w:val="007F0541"/>
    <w:rsid w:val="007F0EAB"/>
    <w:rsid w:val="007F7EC5"/>
    <w:rsid w:val="0082260B"/>
    <w:rsid w:val="00844C71"/>
    <w:rsid w:val="0088007E"/>
    <w:rsid w:val="00892FAC"/>
    <w:rsid w:val="008B3D6A"/>
    <w:rsid w:val="008E5F7F"/>
    <w:rsid w:val="009103B5"/>
    <w:rsid w:val="00922219"/>
    <w:rsid w:val="009371A2"/>
    <w:rsid w:val="00960C10"/>
    <w:rsid w:val="00974D34"/>
    <w:rsid w:val="009964DF"/>
    <w:rsid w:val="009A143F"/>
    <w:rsid w:val="009B2BC3"/>
    <w:rsid w:val="009B3BF2"/>
    <w:rsid w:val="009C0894"/>
    <w:rsid w:val="009D3DEB"/>
    <w:rsid w:val="009E1BA9"/>
    <w:rsid w:val="009E7419"/>
    <w:rsid w:val="00A067C2"/>
    <w:rsid w:val="00A07DC6"/>
    <w:rsid w:val="00A2480A"/>
    <w:rsid w:val="00A31907"/>
    <w:rsid w:val="00A32141"/>
    <w:rsid w:val="00A34EEA"/>
    <w:rsid w:val="00A46651"/>
    <w:rsid w:val="00AA5F6A"/>
    <w:rsid w:val="00AB4B8A"/>
    <w:rsid w:val="00AC3163"/>
    <w:rsid w:val="00AC514E"/>
    <w:rsid w:val="00AD7157"/>
    <w:rsid w:val="00AE10CA"/>
    <w:rsid w:val="00AE3C32"/>
    <w:rsid w:val="00AF7F6E"/>
    <w:rsid w:val="00B0064D"/>
    <w:rsid w:val="00B02CC4"/>
    <w:rsid w:val="00B14C09"/>
    <w:rsid w:val="00B30835"/>
    <w:rsid w:val="00B322BD"/>
    <w:rsid w:val="00BB4622"/>
    <w:rsid w:val="00BC6E2E"/>
    <w:rsid w:val="00BD6CEC"/>
    <w:rsid w:val="00C16E96"/>
    <w:rsid w:val="00C273DB"/>
    <w:rsid w:val="00C37C56"/>
    <w:rsid w:val="00C51DBB"/>
    <w:rsid w:val="00C8494C"/>
    <w:rsid w:val="00CB53B6"/>
    <w:rsid w:val="00CC64CB"/>
    <w:rsid w:val="00CC6859"/>
    <w:rsid w:val="00CE34D7"/>
    <w:rsid w:val="00CE5552"/>
    <w:rsid w:val="00CE5AD8"/>
    <w:rsid w:val="00CE5B14"/>
    <w:rsid w:val="00D018DE"/>
    <w:rsid w:val="00D0376E"/>
    <w:rsid w:val="00D34EE6"/>
    <w:rsid w:val="00D50FD9"/>
    <w:rsid w:val="00D72BB4"/>
    <w:rsid w:val="00D76DBF"/>
    <w:rsid w:val="00D91D91"/>
    <w:rsid w:val="00DD29DA"/>
    <w:rsid w:val="00E357FA"/>
    <w:rsid w:val="00E403DC"/>
    <w:rsid w:val="00E50DA7"/>
    <w:rsid w:val="00E53394"/>
    <w:rsid w:val="00E5648A"/>
    <w:rsid w:val="00E63AF6"/>
    <w:rsid w:val="00E77EF8"/>
    <w:rsid w:val="00ED0345"/>
    <w:rsid w:val="00EE1CBF"/>
    <w:rsid w:val="00F11A9E"/>
    <w:rsid w:val="00F153F8"/>
    <w:rsid w:val="00F3739D"/>
    <w:rsid w:val="00F461B7"/>
    <w:rsid w:val="00F63959"/>
    <w:rsid w:val="00F6662A"/>
    <w:rsid w:val="00F66970"/>
    <w:rsid w:val="00F67CEE"/>
    <w:rsid w:val="00FA460A"/>
    <w:rsid w:val="00FE10E1"/>
    <w:rsid w:val="0F625D5F"/>
    <w:rsid w:val="2CE5EA3D"/>
    <w:rsid w:val="30B559B5"/>
    <w:rsid w:val="6C63C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9C790"/>
  <w15:docId w15:val="{651109DC-F074-44E2-90CE-6E6FB7B1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F9C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70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spacing w:line="249" w:lineRule="exact"/>
      <w:ind w:left="20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ind w:left="148"/>
      <w:outlineLvl w:val="2"/>
    </w:pPr>
    <w:rPr>
      <w:b/>
      <w:bCs/>
      <w:sz w:val="21"/>
      <w:szCs w:val="21"/>
    </w:rPr>
  </w:style>
  <w:style w:type="paragraph" w:styleId="Heading4">
    <w:name w:val="heading 4"/>
    <w:basedOn w:val="Normal"/>
    <w:uiPriority w:val="9"/>
    <w:unhideWhenUsed/>
    <w:qFormat/>
    <w:pPr>
      <w:ind w:left="145" w:right="116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ind w:left="314"/>
      <w:outlineLvl w:val="4"/>
    </w:pPr>
    <w:rPr>
      <w:b/>
      <w:bCs/>
      <w:sz w:val="19"/>
      <w:szCs w:val="19"/>
    </w:rPr>
  </w:style>
  <w:style w:type="paragraph" w:styleId="Heading6">
    <w:name w:val="heading 6"/>
    <w:basedOn w:val="Normal"/>
    <w:uiPriority w:val="9"/>
    <w:unhideWhenUsed/>
    <w:qFormat/>
    <w:pPr>
      <w:spacing w:before="31"/>
      <w:ind w:left="165"/>
      <w:outlineLvl w:val="5"/>
    </w:pPr>
    <w:rPr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6"/>
      <w:ind w:left="100"/>
    </w:pPr>
  </w:style>
  <w:style w:type="paragraph" w:customStyle="1" w:styleId="TableParagraph">
    <w:name w:val="Table Paragraph"/>
    <w:basedOn w:val="Normal"/>
    <w:uiPriority w:val="1"/>
    <w:qFormat/>
    <w:pPr>
      <w:spacing w:line="192" w:lineRule="exact"/>
      <w:ind w:left="26"/>
    </w:pPr>
  </w:style>
  <w:style w:type="paragraph" w:styleId="Header">
    <w:name w:val="header"/>
    <w:basedOn w:val="Normal"/>
    <w:link w:val="HeaderChar"/>
    <w:uiPriority w:val="99"/>
    <w:unhideWhenUsed/>
    <w:rsid w:val="00892F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FA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92F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FAC"/>
    <w:rPr>
      <w:rFonts w:ascii="Arial" w:eastAsia="Arial" w:hAnsi="Arial" w:cs="Arial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0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0FB"/>
    <w:rPr>
      <w:rFonts w:ascii="Arial" w:eastAsia="Arial" w:hAnsi="Arial" w:cs="Arial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B78F0"/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0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8" ma:contentTypeDescription="Create a new document." ma:contentTypeScope="" ma:versionID="58eea287fe3e08c2acd6a09bc108db8c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7111f2fd49cd1625061ff7163a6dd18a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F2BEC-5944-490A-B611-8C95EF44C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961864-819F-4965-AA1F-E4684236E4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FCEB8D-9409-4F56-AB28-99A497676BB5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4.xml><?xml version="1.0" encoding="utf-8"?>
<ds:datastoreItem xmlns:ds="http://schemas.openxmlformats.org/officeDocument/2006/customXml" ds:itemID="{BBB507CF-25D7-4C7B-AF5B-56E07A463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111-Inspection Checklist.xls</vt:lpstr>
    </vt:vector>
  </TitlesOfParts>
  <Company/>
  <LinksUpToDate>false</LinksUpToDate>
  <CharactersWithSpaces>13361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Initial Inspection Checklist</dc:title>
  <dc:creator>H04974</dc:creator>
  <cp:lastModifiedBy>Lee, Tiffany@HCD</cp:lastModifiedBy>
  <cp:revision>54</cp:revision>
  <dcterms:created xsi:type="dcterms:W3CDTF">2021-04-04T14:31:00Z</dcterms:created>
  <dcterms:modified xsi:type="dcterms:W3CDTF">2023-09-19T16:08:00Z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2007-02-21T00:00:00Z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2020-04-28T00:00:00Z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_dlc_DocIdItemGuid">
    <vt:lpwstr>c02860dd-73fe-4537-9527-e6729e4ae1c8</vt:lpwstr>
  </property>
  <property fmtid="{D5CDD505-2E9C-101B-9397-08002B2CF9AE}" pid="7" name="Order">
    <vt:r8>12200</vt:r8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